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096" w:rsidRPr="008624A9" w:rsidRDefault="00991096" w:rsidP="00991096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8624A9">
        <w:rPr>
          <w:rFonts w:ascii="Times New Roman" w:hAnsi="Times New Roman"/>
          <w:b/>
          <w:color w:val="000000"/>
          <w:sz w:val="28"/>
          <w:szCs w:val="28"/>
        </w:rPr>
        <w:t xml:space="preserve">ОТЧЕТ О ВЫПОЛНЕНИИ </w:t>
      </w:r>
      <w:r w:rsidRPr="002662BB">
        <w:rPr>
          <w:rFonts w:ascii="Times New Roman" w:hAnsi="Times New Roman"/>
          <w:b/>
          <w:bCs/>
          <w:color w:val="000000"/>
          <w:sz w:val="28"/>
          <w:szCs w:val="28"/>
        </w:rPr>
        <w:t>МУНИЦИПАЛЬНОЙ</w:t>
      </w:r>
      <w:r w:rsidRPr="008624A9">
        <w:rPr>
          <w:rFonts w:ascii="Times New Roman" w:hAnsi="Times New Roman"/>
          <w:b/>
          <w:color w:val="000000"/>
          <w:sz w:val="28"/>
          <w:szCs w:val="28"/>
        </w:rPr>
        <w:t xml:space="preserve"> ПРОГРАММЫ</w:t>
      </w:r>
    </w:p>
    <w:p w:rsidR="00991096" w:rsidRPr="00E1503B" w:rsidRDefault="00991096" w:rsidP="0099109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«Развитие малого и среднего предпринимательства в МО Сертолово» на 2020-2024 годы</w:t>
      </w:r>
    </w:p>
    <w:p w:rsidR="00991096" w:rsidRPr="00905767" w:rsidRDefault="00991096" w:rsidP="00C15E36">
      <w:pPr>
        <w:pStyle w:val="ConsPlusNonformat"/>
        <w:widowControl/>
        <w:jc w:val="center"/>
        <w:rPr>
          <w:rFonts w:ascii="Times New Roman" w:hAnsi="Times New Roman"/>
          <w:color w:val="000000"/>
          <w:sz w:val="28"/>
          <w:szCs w:val="28"/>
        </w:rPr>
      </w:pPr>
      <w:r w:rsidRPr="00905767">
        <w:rPr>
          <w:rFonts w:ascii="Times New Roman" w:hAnsi="Times New Roman"/>
          <w:color w:val="000000"/>
          <w:sz w:val="28"/>
          <w:szCs w:val="28"/>
        </w:rPr>
        <w:t xml:space="preserve">за </w:t>
      </w:r>
      <w:r w:rsidR="001A1A3A">
        <w:rPr>
          <w:rFonts w:ascii="Times New Roman" w:hAnsi="Times New Roman"/>
          <w:color w:val="000000"/>
          <w:sz w:val="28"/>
          <w:szCs w:val="28"/>
        </w:rPr>
        <w:t>январь-декабрь</w:t>
      </w:r>
      <w:r w:rsidR="00C15E36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2023 </w:t>
      </w:r>
      <w:r w:rsidRPr="00905767">
        <w:rPr>
          <w:rFonts w:ascii="Times New Roman" w:hAnsi="Times New Roman"/>
          <w:color w:val="000000"/>
          <w:sz w:val="28"/>
          <w:szCs w:val="28"/>
        </w:rPr>
        <w:t>года.</w:t>
      </w:r>
    </w:p>
    <w:p w:rsidR="00991096" w:rsidRPr="00905767" w:rsidRDefault="00991096" w:rsidP="00991096">
      <w:pPr>
        <w:pStyle w:val="ConsPlusNonformat"/>
        <w:widowControl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991096" w:rsidRPr="00602230" w:rsidRDefault="00991096" w:rsidP="00991096">
      <w:pPr>
        <w:pStyle w:val="ConsPlusNonformat"/>
        <w:widowControl/>
        <w:jc w:val="center"/>
        <w:rPr>
          <w:rFonts w:ascii="Times New Roman" w:hAnsi="Times New Roman"/>
          <w:color w:val="000000"/>
          <w:sz w:val="28"/>
          <w:szCs w:val="28"/>
        </w:rPr>
      </w:pPr>
      <w:r w:rsidRPr="00905767">
        <w:rPr>
          <w:rFonts w:ascii="Times New Roman" w:hAnsi="Times New Roman"/>
          <w:color w:val="000000"/>
          <w:sz w:val="28"/>
          <w:szCs w:val="28"/>
        </w:rPr>
        <w:t xml:space="preserve">Источник финансирования </w:t>
      </w:r>
      <w:r>
        <w:rPr>
          <w:rFonts w:ascii="Times New Roman" w:hAnsi="Times New Roman"/>
          <w:color w:val="000000"/>
          <w:sz w:val="28"/>
          <w:szCs w:val="28"/>
        </w:rPr>
        <w:t>-</w:t>
      </w:r>
      <w:r w:rsidRPr="00905767">
        <w:rPr>
          <w:rFonts w:ascii="Times New Roman" w:hAnsi="Times New Roman"/>
          <w:color w:val="000000"/>
          <w:sz w:val="28"/>
          <w:szCs w:val="28"/>
        </w:rPr>
        <w:t xml:space="preserve"> бюджет МО Сертолово</w:t>
      </w:r>
    </w:p>
    <w:p w:rsidR="00991096" w:rsidRPr="00B92A75" w:rsidRDefault="00991096" w:rsidP="00991096">
      <w:pPr>
        <w:pStyle w:val="1"/>
        <w:jc w:val="center"/>
        <w:rPr>
          <w:rFonts w:ascii="Times New Roman" w:hAnsi="Times New Roman"/>
          <w:sz w:val="16"/>
          <w:szCs w:val="16"/>
          <w:u w:val="single"/>
        </w:rPr>
      </w:pPr>
    </w:p>
    <w:tbl>
      <w:tblPr>
        <w:tblpPr w:leftFromText="180" w:rightFromText="180" w:vertAnchor="text" w:horzAnchor="margin" w:tblpX="-630" w:tblpY="158"/>
        <w:tblW w:w="16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17"/>
        <w:gridCol w:w="4671"/>
        <w:gridCol w:w="1560"/>
        <w:gridCol w:w="1491"/>
        <w:gridCol w:w="68"/>
        <w:gridCol w:w="1491"/>
        <w:gridCol w:w="6023"/>
      </w:tblGrid>
      <w:tr w:rsidR="00991096" w:rsidRPr="00B43A84" w:rsidTr="00203745">
        <w:trPr>
          <w:trHeight w:val="103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096" w:rsidRPr="00B43A84" w:rsidRDefault="00991096" w:rsidP="0020374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43A84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096" w:rsidRDefault="00991096" w:rsidP="0020374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A84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  <w:p w:rsidR="00991096" w:rsidRPr="00B43A84" w:rsidRDefault="00991096" w:rsidP="0020374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43A84">
              <w:rPr>
                <w:rFonts w:ascii="Times New Roman" w:hAnsi="Times New Roman"/>
                <w:sz w:val="24"/>
                <w:szCs w:val="24"/>
              </w:rPr>
              <w:t>структурного элемента программы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096" w:rsidRDefault="00991096" w:rsidP="0020374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A84">
              <w:rPr>
                <w:rFonts w:ascii="Times New Roman" w:hAnsi="Times New Roman"/>
                <w:sz w:val="24"/>
                <w:szCs w:val="24"/>
              </w:rPr>
              <w:t xml:space="preserve">Плановый объем </w:t>
            </w:r>
            <w:proofErr w:type="spellStart"/>
            <w:proofErr w:type="gramStart"/>
            <w:r w:rsidRPr="00B43A84">
              <w:rPr>
                <w:rFonts w:ascii="Times New Roman" w:hAnsi="Times New Roman"/>
                <w:sz w:val="24"/>
                <w:szCs w:val="24"/>
              </w:rPr>
              <w:t>финанси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B43A84">
              <w:rPr>
                <w:rFonts w:ascii="Times New Roman" w:hAnsi="Times New Roman"/>
                <w:sz w:val="24"/>
                <w:szCs w:val="24"/>
              </w:rPr>
              <w:t>рования</w:t>
            </w:r>
            <w:proofErr w:type="spellEnd"/>
            <w:proofErr w:type="gramEnd"/>
          </w:p>
          <w:p w:rsidR="00991096" w:rsidRPr="00B43A84" w:rsidRDefault="00991096" w:rsidP="0020374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A84">
              <w:rPr>
                <w:rFonts w:ascii="Times New Roman" w:hAnsi="Times New Roman"/>
                <w:sz w:val="24"/>
                <w:szCs w:val="24"/>
              </w:rPr>
              <w:t>на 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1A1A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3A84">
              <w:rPr>
                <w:rFonts w:ascii="Times New Roman" w:hAnsi="Times New Roman"/>
                <w:sz w:val="24"/>
                <w:szCs w:val="24"/>
              </w:rPr>
              <w:t>год</w:t>
            </w:r>
          </w:p>
          <w:p w:rsidR="00991096" w:rsidRPr="00B43A84" w:rsidRDefault="00991096" w:rsidP="0020374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A84">
              <w:rPr>
                <w:rFonts w:ascii="Times New Roman" w:hAnsi="Times New Roman"/>
                <w:sz w:val="24"/>
                <w:szCs w:val="24"/>
              </w:rPr>
              <w:t>(тыс. руб.)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096" w:rsidRPr="00B43A84" w:rsidRDefault="00991096" w:rsidP="0020374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A84">
              <w:rPr>
                <w:rFonts w:ascii="Times New Roman" w:hAnsi="Times New Roman"/>
                <w:sz w:val="24"/>
                <w:szCs w:val="24"/>
              </w:rPr>
              <w:t>Выполнено</w:t>
            </w:r>
          </w:p>
          <w:p w:rsidR="00991096" w:rsidRPr="00B43A84" w:rsidRDefault="00991096" w:rsidP="0020374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A84">
              <w:rPr>
                <w:rFonts w:ascii="Times New Roman" w:hAnsi="Times New Roman"/>
                <w:sz w:val="24"/>
                <w:szCs w:val="24"/>
              </w:rPr>
              <w:t>за   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B43A84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:rsidR="00991096" w:rsidRPr="00B43A84" w:rsidRDefault="00991096" w:rsidP="0020374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A84">
              <w:rPr>
                <w:rFonts w:ascii="Times New Roman" w:hAnsi="Times New Roman"/>
                <w:sz w:val="24"/>
                <w:szCs w:val="24"/>
              </w:rPr>
              <w:t>(тыс. руб.)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096" w:rsidRDefault="00991096" w:rsidP="0020374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B43A84">
              <w:rPr>
                <w:rFonts w:ascii="Times New Roman" w:hAnsi="Times New Roman"/>
                <w:sz w:val="24"/>
                <w:szCs w:val="24"/>
              </w:rPr>
              <w:t>Профинан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B43A84">
              <w:rPr>
                <w:rFonts w:ascii="Times New Roman" w:hAnsi="Times New Roman"/>
                <w:sz w:val="24"/>
                <w:szCs w:val="24"/>
              </w:rPr>
              <w:t>сировано</w:t>
            </w:r>
            <w:proofErr w:type="spellEnd"/>
            <w:proofErr w:type="gramEnd"/>
          </w:p>
          <w:p w:rsidR="00991096" w:rsidRPr="00B43A84" w:rsidRDefault="00991096" w:rsidP="0020374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A84">
              <w:rPr>
                <w:rFonts w:ascii="Times New Roman" w:hAnsi="Times New Roman"/>
                <w:sz w:val="24"/>
                <w:szCs w:val="24"/>
              </w:rPr>
              <w:t>за 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B43A84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:rsidR="00991096" w:rsidRPr="00B43A84" w:rsidRDefault="00991096" w:rsidP="0020374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A84">
              <w:rPr>
                <w:rFonts w:ascii="Times New Roman" w:hAnsi="Times New Roman"/>
                <w:sz w:val="24"/>
                <w:szCs w:val="24"/>
              </w:rPr>
              <w:t>(тыс. руб.)</w:t>
            </w:r>
          </w:p>
        </w:tc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096" w:rsidRDefault="00991096" w:rsidP="0020374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A84">
              <w:rPr>
                <w:rFonts w:ascii="Times New Roman" w:hAnsi="Times New Roman"/>
                <w:sz w:val="24"/>
                <w:szCs w:val="24"/>
              </w:rPr>
              <w:t xml:space="preserve">Сведения </w:t>
            </w:r>
          </w:p>
          <w:p w:rsidR="00991096" w:rsidRPr="00B43A84" w:rsidRDefault="00991096" w:rsidP="0020374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A84">
              <w:rPr>
                <w:rFonts w:ascii="Times New Roman" w:hAnsi="Times New Roman"/>
                <w:sz w:val="24"/>
                <w:szCs w:val="24"/>
              </w:rPr>
              <w:t>о достигнутых результатах</w:t>
            </w:r>
          </w:p>
        </w:tc>
      </w:tr>
      <w:tr w:rsidR="00991096" w:rsidRPr="00B43A84" w:rsidTr="00203745">
        <w:trPr>
          <w:trHeight w:val="16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096" w:rsidRPr="0005193C" w:rsidRDefault="00991096" w:rsidP="0020374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193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096" w:rsidRPr="0005193C" w:rsidRDefault="00991096" w:rsidP="0020374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193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096" w:rsidRPr="0005193C" w:rsidRDefault="00991096" w:rsidP="0020374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193C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096" w:rsidRPr="0005193C" w:rsidRDefault="00991096" w:rsidP="0020374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193C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096" w:rsidRPr="0005193C" w:rsidRDefault="00991096" w:rsidP="0020374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193C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096" w:rsidRPr="0005193C" w:rsidRDefault="00991096" w:rsidP="0020374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193C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991096" w:rsidRPr="00B43A84" w:rsidTr="00203745">
        <w:trPr>
          <w:trHeight w:val="333"/>
        </w:trPr>
        <w:tc>
          <w:tcPr>
            <w:tcW w:w="161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B43A84" w:rsidRDefault="00991096" w:rsidP="00203745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3A84">
              <w:rPr>
                <w:rFonts w:ascii="Times New Roman" w:hAnsi="Times New Roman"/>
                <w:b/>
                <w:sz w:val="24"/>
                <w:szCs w:val="24"/>
              </w:rPr>
              <w:t>Процессная часть</w:t>
            </w:r>
          </w:p>
        </w:tc>
      </w:tr>
      <w:tr w:rsidR="00991096" w:rsidRPr="00DC68AE" w:rsidTr="00203745">
        <w:trPr>
          <w:trHeight w:val="48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DC68AE" w:rsidRDefault="00991096" w:rsidP="00203745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 w:rsidRPr="00DC68AE">
              <w:rPr>
                <w:rFonts w:ascii="Times New Roman" w:hAnsi="Times New Roman"/>
                <w:b/>
              </w:rPr>
              <w:t>1.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096" w:rsidRPr="00DC68AE" w:rsidRDefault="00991096" w:rsidP="0020374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C68AE">
              <w:rPr>
                <w:rFonts w:ascii="Times New Roman" w:hAnsi="Times New Roman"/>
                <w:b/>
              </w:rPr>
              <w:t>Комплекс процессных мероприятий</w:t>
            </w:r>
          </w:p>
          <w:p w:rsidR="00991096" w:rsidRPr="00DC68AE" w:rsidRDefault="00B304CA" w:rsidP="00B304CA">
            <w:pPr>
              <w:pStyle w:val="ConsPlusNormal"/>
              <w:widowControl/>
              <w:ind w:firstLine="0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«Мероприятия, направленные на популяризацию </w:t>
            </w:r>
            <w:r w:rsidR="00991096" w:rsidRPr="00DC68AE">
              <w:rPr>
                <w:rFonts w:ascii="Times New Roman" w:hAnsi="Times New Roman"/>
                <w:b/>
                <w:sz w:val="22"/>
                <w:szCs w:val="22"/>
              </w:rPr>
              <w:t>предпринимательской деятельности»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DC68AE" w:rsidRDefault="00991096" w:rsidP="00203745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 w:rsidRPr="00DC68AE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DC68AE" w:rsidRDefault="00991096" w:rsidP="00203745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 w:rsidRPr="00DC68AE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DC68AE" w:rsidRDefault="00991096" w:rsidP="00203745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 w:rsidRPr="00DC68AE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096" w:rsidRPr="00DC68AE" w:rsidRDefault="00991096" w:rsidP="00203745">
            <w:pPr>
              <w:pStyle w:val="a4"/>
              <w:rPr>
                <w:rFonts w:ascii="Times New Roman" w:hAnsi="Times New Roman"/>
                <w:b/>
              </w:rPr>
            </w:pPr>
          </w:p>
        </w:tc>
      </w:tr>
      <w:tr w:rsidR="00991096" w:rsidRPr="00DC68AE" w:rsidTr="00203745">
        <w:trPr>
          <w:trHeight w:val="12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DC68AE" w:rsidRDefault="00991096" w:rsidP="00203745">
            <w:pPr>
              <w:pStyle w:val="a4"/>
              <w:jc w:val="center"/>
              <w:rPr>
                <w:rFonts w:ascii="Times New Roman" w:hAnsi="Times New Roman"/>
              </w:rPr>
            </w:pPr>
            <w:r w:rsidRPr="00DC68AE">
              <w:rPr>
                <w:rFonts w:ascii="Times New Roman" w:hAnsi="Times New Roman"/>
              </w:rPr>
              <w:t>1.1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DC68AE" w:rsidRDefault="00991096" w:rsidP="00203745">
            <w:pPr>
              <w:pStyle w:val="a4"/>
              <w:rPr>
                <w:rFonts w:ascii="Times New Roman" w:hAnsi="Times New Roman"/>
              </w:rPr>
            </w:pPr>
            <w:r w:rsidRPr="00DC68AE">
              <w:rPr>
                <w:rFonts w:ascii="Times New Roman" w:hAnsi="Times New Roman"/>
              </w:rPr>
              <w:t>Организация участия субъектов малого и среднего предпринимательства в конкурсах, ярмарках и т.п.разного уровня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DC68AE" w:rsidRDefault="00991096" w:rsidP="00203745">
            <w:pPr>
              <w:pStyle w:val="a4"/>
              <w:jc w:val="center"/>
              <w:rPr>
                <w:rFonts w:ascii="Times New Roman" w:hAnsi="Times New Roman"/>
              </w:rPr>
            </w:pPr>
            <w:r w:rsidRPr="00DC68AE">
              <w:rPr>
                <w:rFonts w:ascii="Times New Roman" w:hAnsi="Times New Roman"/>
              </w:rPr>
              <w:t>0,0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DC68AE" w:rsidRDefault="00991096" w:rsidP="00203745">
            <w:pPr>
              <w:pStyle w:val="a4"/>
              <w:jc w:val="center"/>
              <w:rPr>
                <w:rFonts w:ascii="Times New Roman" w:hAnsi="Times New Roman"/>
              </w:rPr>
            </w:pPr>
            <w:r w:rsidRPr="00DC68AE">
              <w:rPr>
                <w:rFonts w:ascii="Times New Roman" w:hAnsi="Times New Roman"/>
              </w:rPr>
              <w:t>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DC68AE" w:rsidRDefault="00991096" w:rsidP="00203745">
            <w:pPr>
              <w:pStyle w:val="a4"/>
              <w:jc w:val="center"/>
              <w:rPr>
                <w:rFonts w:ascii="Times New Roman" w:hAnsi="Times New Roman"/>
              </w:rPr>
            </w:pPr>
            <w:r w:rsidRPr="00DC68AE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62" w:rsidRDefault="00A41962" w:rsidP="00A41962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Проведен с</w:t>
            </w:r>
            <w:r w:rsidR="002006BA">
              <w:rPr>
                <w:rFonts w:ascii="Times New Roman" w:hAnsi="Times New Roman"/>
              </w:rPr>
              <w:t>еминар</w:t>
            </w:r>
            <w:r>
              <w:rPr>
                <w:rFonts w:ascii="Times New Roman" w:hAnsi="Times New Roman"/>
              </w:rPr>
              <w:t xml:space="preserve"> 02.11.2023</w:t>
            </w:r>
            <w:r w:rsidRPr="00A41962">
              <w:rPr>
                <w:rFonts w:ascii="Times New Roman" w:hAnsi="Times New Roman"/>
              </w:rPr>
              <w:t xml:space="preserve"> </w:t>
            </w:r>
            <w:r w:rsidR="002006BA">
              <w:rPr>
                <w:rFonts w:ascii="Times New Roman" w:hAnsi="Times New Roman"/>
              </w:rPr>
              <w:t>«</w:t>
            </w:r>
            <w:r w:rsidR="002006BA" w:rsidRPr="002006BA">
              <w:rPr>
                <w:rFonts w:ascii="Times New Roman" w:hAnsi="Times New Roman"/>
              </w:rPr>
              <w:t>Меры поддержки социального предпринимательства</w:t>
            </w:r>
            <w:r w:rsidR="002006BA">
              <w:rPr>
                <w:rFonts w:ascii="Times New Roman" w:hAnsi="Times New Roman"/>
              </w:rPr>
              <w:t>»</w:t>
            </w:r>
            <w:r w:rsidR="002E13E8">
              <w:rPr>
                <w:rFonts w:ascii="Times New Roman" w:hAnsi="Times New Roman"/>
              </w:rPr>
              <w:t>, подготовленный Фондом «Всеволожский центр поддержки предпринимательства – бизнес-инкубатор» (</w:t>
            </w:r>
            <w:proofErr w:type="spellStart"/>
            <w:r w:rsidR="002E13E8">
              <w:rPr>
                <w:rFonts w:ascii="Times New Roman" w:hAnsi="Times New Roman"/>
              </w:rPr>
              <w:t>микрокредитная</w:t>
            </w:r>
            <w:proofErr w:type="spellEnd"/>
            <w:r w:rsidR="002E13E8">
              <w:rPr>
                <w:rFonts w:ascii="Times New Roman" w:hAnsi="Times New Roman"/>
              </w:rPr>
              <w:t xml:space="preserve"> компания). Были освещены </w:t>
            </w:r>
            <w:r w:rsidR="00313041">
              <w:rPr>
                <w:rFonts w:ascii="Times New Roman" w:hAnsi="Times New Roman"/>
              </w:rPr>
              <w:t>следующие вопросы:</w:t>
            </w:r>
          </w:p>
          <w:p w:rsidR="00A41962" w:rsidRDefault="00A41962" w:rsidP="00A41962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A41962">
              <w:rPr>
                <w:rFonts w:ascii="Times New Roman" w:hAnsi="Times New Roman"/>
              </w:rPr>
              <w:t>как получить статус социального предприятия;</w:t>
            </w:r>
          </w:p>
          <w:p w:rsidR="00A41962" w:rsidRDefault="00A41962" w:rsidP="00A41962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A41962">
              <w:rPr>
                <w:rFonts w:ascii="Times New Roman" w:hAnsi="Times New Roman"/>
              </w:rPr>
              <w:t>какие финансовые меры поддержки существуют для социальных предприятий;</w:t>
            </w:r>
          </w:p>
          <w:p w:rsidR="00A41962" w:rsidRDefault="00A41962" w:rsidP="00A41962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A41962">
              <w:rPr>
                <w:rFonts w:ascii="Times New Roman" w:hAnsi="Times New Roman"/>
              </w:rPr>
              <w:t>условия и порядок участия в субсидии для социальных предприятий;</w:t>
            </w:r>
          </w:p>
          <w:p w:rsidR="00A41962" w:rsidRDefault="00A41962" w:rsidP="00A41962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A41962">
              <w:rPr>
                <w:rFonts w:ascii="Times New Roman" w:hAnsi="Times New Roman"/>
              </w:rPr>
              <w:t>участие в конкурсе на получение социального и молодежного гранта;</w:t>
            </w:r>
          </w:p>
          <w:p w:rsidR="00991096" w:rsidRPr="00C15E36" w:rsidRDefault="00A41962" w:rsidP="00A41962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A41962">
              <w:rPr>
                <w:rFonts w:ascii="Times New Roman" w:hAnsi="Times New Roman"/>
              </w:rPr>
              <w:t>как подать заявление на участие в конкурсе на предоставление субсидии социальным предприятиям</w:t>
            </w:r>
          </w:p>
        </w:tc>
      </w:tr>
      <w:tr w:rsidR="00991096" w:rsidRPr="00DC68AE" w:rsidTr="00203745">
        <w:trPr>
          <w:trHeight w:val="9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DC68AE" w:rsidRDefault="00991096" w:rsidP="00203745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 w:rsidRPr="00DC68AE">
              <w:rPr>
                <w:rFonts w:ascii="Times New Roman" w:hAnsi="Times New Roman"/>
                <w:b/>
              </w:rPr>
              <w:t>2.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DC68AE" w:rsidRDefault="00991096" w:rsidP="00203745">
            <w:pPr>
              <w:pStyle w:val="a4"/>
              <w:rPr>
                <w:rFonts w:ascii="Times New Roman" w:hAnsi="Times New Roman"/>
                <w:b/>
              </w:rPr>
            </w:pPr>
            <w:r w:rsidRPr="00DC68AE">
              <w:rPr>
                <w:rFonts w:ascii="Times New Roman" w:hAnsi="Times New Roman"/>
                <w:b/>
              </w:rPr>
              <w:t xml:space="preserve">Комплекс процессных мероприятий </w:t>
            </w:r>
          </w:p>
          <w:p w:rsidR="00991096" w:rsidRPr="00DC68AE" w:rsidRDefault="00B304CA" w:rsidP="00203745">
            <w:pPr>
              <w:pStyle w:val="a4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«Мероприятия по обеспечению</w:t>
            </w:r>
            <w:r w:rsidR="00991096" w:rsidRPr="00DC68AE">
              <w:rPr>
                <w:rFonts w:ascii="Times New Roman" w:hAnsi="Times New Roman"/>
                <w:b/>
              </w:rPr>
              <w:t xml:space="preserve"> консультационной и информационной поддержки субъектов малого и </w:t>
            </w:r>
            <w:r>
              <w:rPr>
                <w:rFonts w:ascii="Times New Roman" w:hAnsi="Times New Roman"/>
                <w:b/>
              </w:rPr>
              <w:t>среднего предпринимательства</w:t>
            </w:r>
            <w:r w:rsidR="00991096" w:rsidRPr="00DC68AE">
              <w:rPr>
                <w:rFonts w:ascii="Times New Roman" w:hAnsi="Times New Roman"/>
                <w:b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DC68AE" w:rsidRDefault="00991096" w:rsidP="00203745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 w:rsidRPr="00DC68AE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DC68AE" w:rsidRDefault="00991096" w:rsidP="00203745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 w:rsidRPr="00DC68AE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DC68AE" w:rsidRDefault="00991096" w:rsidP="00203745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 w:rsidRPr="00DC68AE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DC68AE" w:rsidRDefault="00991096" w:rsidP="00203745">
            <w:pPr>
              <w:pStyle w:val="a4"/>
              <w:rPr>
                <w:rFonts w:ascii="Times New Roman" w:hAnsi="Times New Roman"/>
                <w:b/>
              </w:rPr>
            </w:pPr>
          </w:p>
        </w:tc>
      </w:tr>
      <w:tr w:rsidR="00991096" w:rsidRPr="00DC68AE" w:rsidTr="00203745">
        <w:trPr>
          <w:trHeight w:val="75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DC68AE" w:rsidRDefault="00991096" w:rsidP="00203745">
            <w:pPr>
              <w:pStyle w:val="a4"/>
              <w:jc w:val="center"/>
              <w:rPr>
                <w:rFonts w:ascii="Times New Roman" w:hAnsi="Times New Roman"/>
              </w:rPr>
            </w:pPr>
            <w:r w:rsidRPr="00DC68AE">
              <w:rPr>
                <w:rFonts w:ascii="Times New Roman" w:hAnsi="Times New Roman"/>
              </w:rPr>
              <w:t>2.1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DC68AE" w:rsidRDefault="00991096" w:rsidP="00203745">
            <w:pPr>
              <w:pStyle w:val="a4"/>
              <w:rPr>
                <w:rFonts w:ascii="Times New Roman" w:hAnsi="Times New Roman"/>
              </w:rPr>
            </w:pPr>
            <w:r w:rsidRPr="00DC68AE">
              <w:rPr>
                <w:rFonts w:ascii="Times New Roman" w:hAnsi="Times New Roman"/>
              </w:rPr>
              <w:t>Предоставление консультаций, проведение рабочих встреч по вопросам организации и ведения бизнеса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DC68AE" w:rsidRDefault="00991096" w:rsidP="00203745">
            <w:pPr>
              <w:pStyle w:val="a4"/>
              <w:jc w:val="center"/>
              <w:rPr>
                <w:rFonts w:ascii="Times New Roman" w:hAnsi="Times New Roman"/>
              </w:rPr>
            </w:pPr>
            <w:r w:rsidRPr="00DC68AE">
              <w:rPr>
                <w:rFonts w:ascii="Times New Roman" w:hAnsi="Times New Roman"/>
              </w:rPr>
              <w:t>0,0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DC68AE" w:rsidRDefault="00991096" w:rsidP="00203745">
            <w:pPr>
              <w:pStyle w:val="a4"/>
              <w:jc w:val="center"/>
              <w:rPr>
                <w:rFonts w:ascii="Times New Roman" w:hAnsi="Times New Roman"/>
              </w:rPr>
            </w:pPr>
            <w:r w:rsidRPr="00DC68AE">
              <w:rPr>
                <w:rFonts w:ascii="Times New Roman" w:hAnsi="Times New Roman"/>
              </w:rPr>
              <w:t>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DC68AE" w:rsidRDefault="00991096" w:rsidP="00203745">
            <w:pPr>
              <w:pStyle w:val="a4"/>
              <w:jc w:val="center"/>
              <w:rPr>
                <w:rFonts w:ascii="Times New Roman" w:hAnsi="Times New Roman"/>
              </w:rPr>
            </w:pPr>
            <w:r w:rsidRPr="00DC68AE">
              <w:rPr>
                <w:rFonts w:ascii="Times New Roman" w:hAnsi="Times New Roman"/>
              </w:rPr>
              <w:t>0,0</w:t>
            </w:r>
          </w:p>
        </w:tc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DC68AE" w:rsidRDefault="00991096" w:rsidP="00203745">
            <w:pPr>
              <w:pStyle w:val="Preforma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C68AE">
              <w:rPr>
                <w:rFonts w:ascii="Times New Roman" w:hAnsi="Times New Roman"/>
                <w:color w:val="000000"/>
                <w:sz w:val="22"/>
                <w:szCs w:val="22"/>
              </w:rPr>
              <w:t>Проведен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о</w:t>
            </w:r>
            <w:r w:rsidR="00C15E3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  <w:r w:rsidRPr="00DC68A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рабоч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ие</w:t>
            </w:r>
            <w:r w:rsidRPr="00DC68A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встреч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и</w:t>
            </w:r>
            <w:r w:rsidRPr="00DC68A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. </w:t>
            </w:r>
          </w:p>
          <w:p w:rsidR="00991096" w:rsidRDefault="00991096" w:rsidP="00203745">
            <w:pPr>
              <w:pStyle w:val="Preforma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1.Семинар </w:t>
            </w:r>
            <w:r w:rsidRPr="00DC68A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6</w:t>
            </w:r>
            <w:r w:rsidRPr="00DC68AE">
              <w:rPr>
                <w:rFonts w:ascii="Times New Roman" w:hAnsi="Times New Roman"/>
                <w:color w:val="000000"/>
                <w:sz w:val="22"/>
                <w:szCs w:val="22"/>
              </w:rPr>
              <w:t>.02.202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  <w:r w:rsidRPr="00DC68A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г. </w:t>
            </w:r>
            <w:r w:rsidRPr="0043741F">
              <w:rPr>
                <w:rFonts w:ascii="Times New Roman" w:hAnsi="Times New Roman"/>
                <w:color w:val="000000"/>
                <w:sz w:val="22"/>
                <w:szCs w:val="22"/>
              </w:rPr>
              <w:t>«</w:t>
            </w:r>
            <w:r w:rsidRPr="0043741F">
              <w:rPr>
                <w:rFonts w:ascii="Times New Roman" w:hAnsi="Times New Roman"/>
                <w:sz w:val="22"/>
                <w:szCs w:val="22"/>
              </w:rPr>
              <w:t>Финансовые меры поддержки для социального предпринимательства</w:t>
            </w:r>
            <w:r w:rsidRPr="0043741F">
              <w:rPr>
                <w:rFonts w:ascii="Times New Roman" w:hAnsi="Times New Roman"/>
                <w:color w:val="000000"/>
                <w:sz w:val="22"/>
                <w:szCs w:val="22"/>
              </w:rPr>
              <w:t>».</w:t>
            </w:r>
            <w:r w:rsidRPr="00DC68A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Были освещены вопросы</w:t>
            </w:r>
            <w:r w:rsidR="005C086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Pr="0043741F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по  </w:t>
            </w:r>
            <w:r w:rsidRPr="0043741F">
              <w:rPr>
                <w:rFonts w:ascii="Times New Roman" w:hAnsi="Times New Roman"/>
                <w:sz w:val="22"/>
                <w:szCs w:val="22"/>
              </w:rPr>
              <w:t>условиям и порядку участия в субсидии для социальных предприятий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  <w:p w:rsidR="00991096" w:rsidRPr="004220E5" w:rsidRDefault="00991096" w:rsidP="00203745">
            <w:pPr>
              <w:pStyle w:val="Preformat"/>
              <w:rPr>
                <w:rFonts w:ascii="Times New Roman" w:hAnsi="Times New Roman"/>
                <w:sz w:val="22"/>
                <w:szCs w:val="22"/>
              </w:rPr>
            </w:pPr>
            <w:r w:rsidRPr="004220E5">
              <w:rPr>
                <w:rFonts w:ascii="Times New Roman" w:hAnsi="Times New Roman"/>
                <w:sz w:val="22"/>
                <w:szCs w:val="22"/>
              </w:rPr>
              <w:lastRenderedPageBreak/>
              <w:t>2.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Семинар 30.05.2023г. </w:t>
            </w:r>
            <w:r w:rsidRPr="004220E5">
              <w:rPr>
                <w:rFonts w:ascii="Times New Roman" w:hAnsi="Times New Roman"/>
                <w:sz w:val="22"/>
                <w:szCs w:val="22"/>
              </w:rPr>
              <w:t>«Се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минар с МЧС и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Роспотребнадзором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>».</w:t>
            </w:r>
            <w:r w:rsidR="004F2F0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4220E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Были освещены </w:t>
            </w:r>
            <w:r w:rsidRPr="004220E5">
              <w:rPr>
                <w:rFonts w:ascii="Times New Roman" w:hAnsi="Times New Roman"/>
                <w:sz w:val="22"/>
                <w:szCs w:val="22"/>
              </w:rPr>
              <w:t>вопрос</w:t>
            </w:r>
            <w:r>
              <w:rPr>
                <w:rFonts w:ascii="Times New Roman" w:hAnsi="Times New Roman"/>
                <w:sz w:val="22"/>
                <w:szCs w:val="22"/>
              </w:rPr>
              <w:t>ы</w:t>
            </w:r>
            <w:r w:rsidRPr="004220E5">
              <w:rPr>
                <w:rFonts w:ascii="Times New Roman" w:hAnsi="Times New Roman"/>
                <w:sz w:val="22"/>
                <w:szCs w:val="22"/>
              </w:rPr>
              <w:t xml:space="preserve"> соответствия требованиям </w:t>
            </w:r>
            <w:proofErr w:type="spellStart"/>
            <w:r w:rsidRPr="004220E5">
              <w:rPr>
                <w:rFonts w:ascii="Times New Roman" w:hAnsi="Times New Roman"/>
                <w:sz w:val="22"/>
                <w:szCs w:val="22"/>
              </w:rPr>
              <w:t>Роспотребнадзора</w:t>
            </w:r>
            <w:proofErr w:type="spellEnd"/>
            <w:r w:rsidRPr="004220E5">
              <w:rPr>
                <w:rFonts w:ascii="Times New Roman" w:hAnsi="Times New Roman"/>
                <w:sz w:val="22"/>
                <w:szCs w:val="22"/>
              </w:rPr>
              <w:t xml:space="preserve"> и пожарной безопасности субъектов МСП, осуществляющих деятельность в сфере детского спорта и отдыха, а также для получения лицензии на образовательную деятельность.</w:t>
            </w:r>
          </w:p>
          <w:p w:rsidR="00991096" w:rsidRPr="00706708" w:rsidRDefault="00991096" w:rsidP="00203745">
            <w:pPr>
              <w:pStyle w:val="Preformat"/>
              <w:rPr>
                <w:rFonts w:ascii="Times New Roman" w:hAnsi="Times New Roman"/>
                <w:sz w:val="22"/>
                <w:szCs w:val="22"/>
              </w:rPr>
            </w:pPr>
            <w:r w:rsidRPr="00706708">
              <w:rPr>
                <w:rFonts w:ascii="Times New Roman" w:hAnsi="Times New Roman"/>
                <w:sz w:val="22"/>
                <w:szCs w:val="22"/>
              </w:rPr>
              <w:t xml:space="preserve">Предоставлено </w:t>
            </w:r>
            <w:r w:rsidR="00512E32">
              <w:rPr>
                <w:rFonts w:ascii="Times New Roman" w:hAnsi="Times New Roman"/>
                <w:sz w:val="22"/>
                <w:szCs w:val="22"/>
              </w:rPr>
              <w:t>34</w:t>
            </w:r>
            <w:r w:rsidRPr="00706708">
              <w:rPr>
                <w:rFonts w:ascii="Times New Roman" w:hAnsi="Times New Roman"/>
                <w:sz w:val="22"/>
                <w:szCs w:val="22"/>
              </w:rPr>
              <w:t xml:space="preserve"> консультаци</w:t>
            </w:r>
            <w:r>
              <w:rPr>
                <w:rFonts w:ascii="Times New Roman" w:hAnsi="Times New Roman"/>
                <w:sz w:val="22"/>
                <w:szCs w:val="22"/>
              </w:rPr>
              <w:t>й</w:t>
            </w:r>
            <w:r w:rsidRPr="00706708">
              <w:rPr>
                <w:rFonts w:ascii="Times New Roman" w:hAnsi="Times New Roman"/>
                <w:sz w:val="22"/>
                <w:szCs w:val="22"/>
              </w:rPr>
              <w:t xml:space="preserve"> предпринимателям МО Сертолово по вопросам развития и поддержки малого и среднего бизнеса на территории МО Сертолово, а также по вопросам предоставления права на размещение НТО.</w:t>
            </w:r>
          </w:p>
        </w:tc>
      </w:tr>
      <w:tr w:rsidR="00991096" w:rsidRPr="00DC68AE" w:rsidTr="00203745">
        <w:trPr>
          <w:trHeight w:val="146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DC68AE" w:rsidRDefault="00991096" w:rsidP="00203745">
            <w:pPr>
              <w:pStyle w:val="a4"/>
              <w:jc w:val="center"/>
              <w:rPr>
                <w:rFonts w:ascii="Times New Roman" w:hAnsi="Times New Roman"/>
              </w:rPr>
            </w:pPr>
            <w:r w:rsidRPr="00DC68AE">
              <w:rPr>
                <w:rFonts w:ascii="Times New Roman" w:hAnsi="Times New Roman"/>
              </w:rPr>
              <w:lastRenderedPageBreak/>
              <w:t>2.2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DC68AE" w:rsidRDefault="00991096" w:rsidP="00203745">
            <w:pPr>
              <w:pStyle w:val="a4"/>
              <w:rPr>
                <w:rFonts w:ascii="Times New Roman" w:hAnsi="Times New Roman"/>
              </w:rPr>
            </w:pPr>
            <w:r w:rsidRPr="00DC68AE">
              <w:rPr>
                <w:rFonts w:ascii="Times New Roman" w:hAnsi="Times New Roman"/>
              </w:rPr>
              <w:t>Информирование предпринимателей по актуальным вопросам бизнеса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DC68AE" w:rsidRDefault="00991096" w:rsidP="00203745">
            <w:pPr>
              <w:pStyle w:val="a4"/>
              <w:jc w:val="center"/>
              <w:rPr>
                <w:rFonts w:ascii="Times New Roman" w:hAnsi="Times New Roman"/>
              </w:rPr>
            </w:pPr>
            <w:r w:rsidRPr="00DC68AE">
              <w:rPr>
                <w:rFonts w:ascii="Times New Roman" w:hAnsi="Times New Roman"/>
              </w:rPr>
              <w:t>0,0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DC68AE" w:rsidRDefault="00991096" w:rsidP="00203745">
            <w:pPr>
              <w:pStyle w:val="a4"/>
              <w:jc w:val="center"/>
              <w:rPr>
                <w:rFonts w:ascii="Times New Roman" w:hAnsi="Times New Roman"/>
              </w:rPr>
            </w:pPr>
            <w:r w:rsidRPr="00DC68AE">
              <w:rPr>
                <w:rFonts w:ascii="Times New Roman" w:hAnsi="Times New Roman"/>
              </w:rPr>
              <w:t>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DC68AE" w:rsidRDefault="00991096" w:rsidP="00203745">
            <w:pPr>
              <w:pStyle w:val="a4"/>
              <w:jc w:val="center"/>
              <w:rPr>
                <w:rFonts w:ascii="Times New Roman" w:hAnsi="Times New Roman"/>
              </w:rPr>
            </w:pPr>
            <w:r w:rsidRPr="00DC68AE">
              <w:rPr>
                <w:rFonts w:ascii="Times New Roman" w:hAnsi="Times New Roman"/>
              </w:rPr>
              <w:t>0,0</w:t>
            </w:r>
          </w:p>
        </w:tc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Default="00991096" w:rsidP="00203745">
            <w:pPr>
              <w:pStyle w:val="HTML0"/>
              <w:jc w:val="both"/>
              <w:rPr>
                <w:rFonts w:ascii="Times New Roman" w:hAnsi="Times New Roman"/>
                <w:lang w:eastAsia="ru-RU"/>
              </w:rPr>
            </w:pPr>
            <w:r w:rsidRPr="00B43A84">
              <w:rPr>
                <w:rFonts w:ascii="Times New Roman" w:hAnsi="Times New Roman"/>
                <w:sz w:val="24"/>
                <w:szCs w:val="24"/>
              </w:rPr>
              <w:t xml:space="preserve">Публикации </w:t>
            </w:r>
            <w:r>
              <w:rPr>
                <w:rFonts w:ascii="Times New Roman" w:hAnsi="Times New Roman"/>
                <w:sz w:val="24"/>
                <w:szCs w:val="24"/>
              </w:rPr>
              <w:t>в газете «Петербургский рубеж»</w:t>
            </w:r>
            <w:r w:rsidRPr="00B43A84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991096" w:rsidRDefault="00991096" w:rsidP="00203745">
            <w:pPr>
              <w:pStyle w:val="HTML0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1.Объявление по участию в конкурсе «Стартовая субсидия» стр. 11 №4 от 22.02.2023</w:t>
            </w:r>
            <w:r w:rsidR="00203745">
              <w:rPr>
                <w:rFonts w:ascii="Times New Roman" w:hAnsi="Times New Roman"/>
                <w:lang w:eastAsia="ru-RU"/>
              </w:rPr>
              <w:t>г.</w:t>
            </w:r>
          </w:p>
          <w:p w:rsidR="00991096" w:rsidRDefault="00991096" w:rsidP="00203745">
            <w:pPr>
              <w:pStyle w:val="HTML0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2. Объявление по программе «Ленинградское долголетие для МСП»</w:t>
            </w:r>
            <w:r>
              <w:rPr>
                <w:rFonts w:ascii="Times New Roman" w:hAnsi="Times New Roman"/>
                <w:lang w:eastAsia="ru-RU"/>
              </w:rPr>
              <w:t xml:space="preserve"> стр. 11 №4 от 22.02.2023</w:t>
            </w:r>
            <w:r w:rsidR="00203745">
              <w:rPr>
                <w:rFonts w:ascii="Times New Roman" w:hAnsi="Times New Roman"/>
                <w:lang w:eastAsia="ru-RU"/>
              </w:rPr>
              <w:t>г.</w:t>
            </w:r>
          </w:p>
          <w:p w:rsidR="00991096" w:rsidRDefault="00991096" w:rsidP="00203745">
            <w:pPr>
              <w:pStyle w:val="HTML0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3. Объявление о </w:t>
            </w:r>
            <w:proofErr w:type="spellStart"/>
            <w:r>
              <w:rPr>
                <w:rFonts w:ascii="Times New Roman" w:hAnsi="Times New Roman"/>
                <w:lang w:eastAsia="ru-RU"/>
              </w:rPr>
              <w:t>перемаркировке</w:t>
            </w:r>
            <w:proofErr w:type="spellEnd"/>
            <w:r>
              <w:rPr>
                <w:rFonts w:ascii="Times New Roman" w:hAnsi="Times New Roman"/>
                <w:lang w:eastAsia="ru-RU"/>
              </w:rPr>
              <w:t xml:space="preserve"> остатков обувных товаров стр. 11 № 5 от 07.03.2023</w:t>
            </w:r>
            <w:r w:rsidR="00203745">
              <w:rPr>
                <w:rFonts w:ascii="Times New Roman" w:hAnsi="Times New Roman"/>
                <w:lang w:eastAsia="ru-RU"/>
              </w:rPr>
              <w:t>г.</w:t>
            </w:r>
          </w:p>
          <w:p w:rsidR="00991096" w:rsidRDefault="00BA52AE" w:rsidP="00203745">
            <w:pPr>
              <w:pStyle w:val="HTML0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4.</w:t>
            </w:r>
            <w:r w:rsidR="00991096">
              <w:rPr>
                <w:rFonts w:ascii="Times New Roman" w:hAnsi="Times New Roman"/>
                <w:lang w:eastAsia="ru-RU"/>
              </w:rPr>
              <w:t>Объявление по обучающей программе «Бизнес-акселерация» стр. 11 №5 от 07.03.2023</w:t>
            </w:r>
            <w:r w:rsidR="00203745">
              <w:rPr>
                <w:rFonts w:ascii="Times New Roman" w:hAnsi="Times New Roman"/>
                <w:lang w:eastAsia="ru-RU"/>
              </w:rPr>
              <w:t>г.</w:t>
            </w:r>
          </w:p>
          <w:p w:rsidR="00203745" w:rsidRDefault="00BA52AE" w:rsidP="00DF38E2">
            <w:pPr>
              <w:pStyle w:val="HTML0"/>
              <w:jc w:val="both"/>
              <w:rPr>
                <w:rFonts w:ascii="Times New Roman" w:hAnsi="Times New Roman"/>
                <w:lang w:eastAsia="ru-RU"/>
              </w:rPr>
            </w:pPr>
            <w:r w:rsidRPr="00C15E36">
              <w:rPr>
                <w:rFonts w:ascii="Times New Roman" w:hAnsi="Times New Roman"/>
                <w:lang w:eastAsia="ru-RU"/>
              </w:rPr>
              <w:t>5.</w:t>
            </w:r>
            <w:r w:rsidR="00DF38E2" w:rsidRPr="00C15E36">
              <w:rPr>
                <w:rFonts w:ascii="Times New Roman" w:hAnsi="Times New Roman"/>
                <w:lang w:eastAsia="ru-RU"/>
              </w:rPr>
              <w:t>Объявление</w:t>
            </w:r>
            <w:r w:rsidR="00C15E36" w:rsidRPr="00C15E36">
              <w:rPr>
                <w:rFonts w:ascii="Times New Roman" w:hAnsi="Times New Roman"/>
                <w:lang w:eastAsia="ru-RU"/>
              </w:rPr>
              <w:t xml:space="preserve"> </w:t>
            </w:r>
            <w:r w:rsidR="00203745" w:rsidRPr="00C15E36">
              <w:rPr>
                <w:rFonts w:ascii="Times New Roman" w:hAnsi="Times New Roman"/>
                <w:lang w:eastAsia="ru-RU"/>
              </w:rPr>
              <w:t>о проведении V Балтийского инвестиционного форума  BRIEF’23 Ленинградской области стр.3 №18 от 28.09.2023г.</w:t>
            </w:r>
          </w:p>
          <w:p w:rsidR="004171CB" w:rsidRDefault="004171CB" w:rsidP="00DF38E2">
            <w:pPr>
              <w:pStyle w:val="HTML0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6. Объявление об организации выездных семинаров Всеволожским центром поддержки предпринимательства в поселениях района стр.3 № 19 от 12.10.2023 г.</w:t>
            </w:r>
          </w:p>
          <w:p w:rsidR="009A540E" w:rsidRDefault="004171CB" w:rsidP="00DF38E2">
            <w:pPr>
              <w:pStyle w:val="HTML0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</w:t>
            </w:r>
            <w:r w:rsidR="009A540E">
              <w:rPr>
                <w:rFonts w:ascii="Times New Roman" w:hAnsi="Times New Roman"/>
                <w:lang w:eastAsia="ru-RU"/>
              </w:rPr>
              <w:t>. Объявление «Развиваем потребительский сектор» стр.3 № 20 от 26.10.2023 г.</w:t>
            </w:r>
          </w:p>
          <w:p w:rsidR="009A540E" w:rsidRPr="009A540E" w:rsidRDefault="004171CB" w:rsidP="009A540E">
            <w:pPr>
              <w:pStyle w:val="HTML0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</w:t>
            </w:r>
            <w:r w:rsidR="009A540E">
              <w:rPr>
                <w:rFonts w:ascii="Times New Roman" w:hAnsi="Times New Roman"/>
                <w:lang w:eastAsia="ru-RU"/>
              </w:rPr>
              <w:t>. Статья «Не допустим коррупцию в наши ряд</w:t>
            </w:r>
            <w:r>
              <w:rPr>
                <w:rFonts w:ascii="Times New Roman" w:hAnsi="Times New Roman"/>
                <w:lang w:eastAsia="ru-RU"/>
              </w:rPr>
              <w:t>ы</w:t>
            </w:r>
            <w:proofErr w:type="gramStart"/>
            <w:r w:rsidR="009A540E">
              <w:rPr>
                <w:rFonts w:ascii="Times New Roman" w:hAnsi="Times New Roman"/>
                <w:lang w:eastAsia="ru-RU"/>
              </w:rPr>
              <w:t>»(</w:t>
            </w:r>
            <w:proofErr w:type="gramEnd"/>
            <w:r w:rsidR="009A540E">
              <w:rPr>
                <w:rFonts w:ascii="Times New Roman" w:hAnsi="Times New Roman"/>
                <w:lang w:eastAsia="ru-RU"/>
              </w:rPr>
              <w:t xml:space="preserve">«Что такое незаконное участие в предпринимательской деятельности?», «Ответственность за незаконное участие в предпринимательской деятельности») стр.9 № 21 от 09.11.2023 г.  </w:t>
            </w:r>
          </w:p>
          <w:p w:rsidR="00882EA0" w:rsidRDefault="004171CB" w:rsidP="00DF38E2">
            <w:pPr>
              <w:pStyle w:val="HTML0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</w:t>
            </w:r>
            <w:r w:rsidR="00882EA0">
              <w:rPr>
                <w:rFonts w:ascii="Times New Roman" w:hAnsi="Times New Roman"/>
                <w:lang w:eastAsia="ru-RU"/>
              </w:rPr>
              <w:t>. Статья «Поддержку предпринимателям» стр. 5 № 21 от 09.11.2023 г.</w:t>
            </w:r>
          </w:p>
          <w:p w:rsidR="005E6F4D" w:rsidRDefault="004171CB" w:rsidP="00DF38E2">
            <w:pPr>
              <w:pStyle w:val="HTML0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  <w:r w:rsidR="005E6F4D">
              <w:rPr>
                <w:rFonts w:ascii="Times New Roman" w:hAnsi="Times New Roman"/>
                <w:lang w:eastAsia="ru-RU"/>
              </w:rPr>
              <w:t>.</w:t>
            </w:r>
            <w:r w:rsidR="005F332D">
              <w:rPr>
                <w:rFonts w:ascii="Times New Roman" w:hAnsi="Times New Roman"/>
                <w:lang w:eastAsia="ru-RU"/>
              </w:rPr>
              <w:t xml:space="preserve">Объявление </w:t>
            </w:r>
            <w:r w:rsidR="004F2F04">
              <w:rPr>
                <w:rFonts w:ascii="Times New Roman" w:hAnsi="Times New Roman"/>
                <w:lang w:eastAsia="ru-RU"/>
              </w:rPr>
              <w:t xml:space="preserve"> об активном участии </w:t>
            </w:r>
            <w:r w:rsidR="005F332D">
              <w:rPr>
                <w:rFonts w:ascii="Times New Roman" w:hAnsi="Times New Roman"/>
                <w:lang w:eastAsia="ru-RU"/>
              </w:rPr>
              <w:t xml:space="preserve">Ленинградской области </w:t>
            </w:r>
            <w:r w:rsidR="004F2F04">
              <w:rPr>
                <w:rFonts w:ascii="Times New Roman" w:hAnsi="Times New Roman"/>
                <w:lang w:eastAsia="ru-RU"/>
              </w:rPr>
              <w:t>в Международной выставке-форуме «Россия» с проведением мастер-классов, конкурсов и встреч, в том числе с представителями бизнеса стр. 3 №22-23 от 23.11.2023 г.</w:t>
            </w:r>
          </w:p>
          <w:p w:rsidR="001E6FD8" w:rsidRDefault="004171CB" w:rsidP="00DF38E2">
            <w:pPr>
              <w:pStyle w:val="HTML0"/>
              <w:jc w:val="both"/>
              <w:rPr>
                <w:rFonts w:ascii="Times New Roman" w:hAnsi="Times New Roman"/>
                <w:lang w:eastAsia="ru-RU"/>
              </w:rPr>
            </w:pPr>
            <w:proofErr w:type="gramStart"/>
            <w:r>
              <w:rPr>
                <w:rFonts w:ascii="Times New Roman" w:hAnsi="Times New Roman"/>
                <w:lang w:eastAsia="ru-RU"/>
              </w:rPr>
              <w:t>11.</w:t>
            </w:r>
            <w:r w:rsidR="001E6FD8">
              <w:rPr>
                <w:rFonts w:ascii="Times New Roman" w:hAnsi="Times New Roman"/>
                <w:lang w:eastAsia="ru-RU"/>
              </w:rPr>
              <w:t>Объявление о проведении Международной выставки-форум</w:t>
            </w:r>
            <w:r w:rsidR="00734F08">
              <w:rPr>
                <w:rFonts w:ascii="Times New Roman" w:hAnsi="Times New Roman"/>
                <w:lang w:eastAsia="ru-RU"/>
              </w:rPr>
              <w:t>а</w:t>
            </w:r>
            <w:r w:rsidR="001E6FD8">
              <w:rPr>
                <w:rFonts w:ascii="Times New Roman" w:hAnsi="Times New Roman"/>
                <w:lang w:eastAsia="ru-RU"/>
              </w:rPr>
              <w:t xml:space="preserve"> «Россия» (Москва, пр.</w:t>
            </w:r>
            <w:proofErr w:type="gramEnd"/>
            <w:r w:rsidR="001E6FD8">
              <w:rPr>
                <w:rFonts w:ascii="Times New Roman" w:hAnsi="Times New Roman"/>
                <w:lang w:eastAsia="ru-RU"/>
              </w:rPr>
              <w:t xml:space="preserve"> </w:t>
            </w:r>
            <w:proofErr w:type="gramStart"/>
            <w:r w:rsidR="001E6FD8">
              <w:rPr>
                <w:rFonts w:ascii="Times New Roman" w:hAnsi="Times New Roman"/>
                <w:lang w:eastAsia="ru-RU"/>
              </w:rPr>
              <w:t>Мира, д.119, ВДНХ), в которой будет принимать активное участие Ленинградская область.</w:t>
            </w:r>
            <w:proofErr w:type="gramEnd"/>
            <w:r w:rsidR="001E6FD8">
              <w:rPr>
                <w:rFonts w:ascii="Times New Roman" w:hAnsi="Times New Roman"/>
                <w:lang w:eastAsia="ru-RU"/>
              </w:rPr>
              <w:t xml:space="preserve">  На выставке бу</w:t>
            </w:r>
            <w:r w:rsidR="004F2F04">
              <w:rPr>
                <w:rFonts w:ascii="Times New Roman" w:hAnsi="Times New Roman"/>
                <w:lang w:eastAsia="ru-RU"/>
              </w:rPr>
              <w:t>дут проводиться различные презе</w:t>
            </w:r>
            <w:r w:rsidR="001E6FD8">
              <w:rPr>
                <w:rFonts w:ascii="Times New Roman" w:hAnsi="Times New Roman"/>
                <w:lang w:eastAsia="ru-RU"/>
              </w:rPr>
              <w:t xml:space="preserve">нтации, мастер-классы, конкурсы и встречи, в том числе с представителями бизнеса стр.3 №24 от 07.12.2023 г.   </w:t>
            </w:r>
          </w:p>
          <w:p w:rsidR="005C0860" w:rsidRDefault="004171CB" w:rsidP="00DF38E2">
            <w:pPr>
              <w:pStyle w:val="HTML0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12</w:t>
            </w:r>
            <w:r w:rsidR="00DC78E2">
              <w:rPr>
                <w:rFonts w:ascii="Times New Roman" w:hAnsi="Times New Roman"/>
                <w:lang w:eastAsia="ru-RU"/>
              </w:rPr>
              <w:t>. Объявление о проведении областного бизнеса-форума для молодежи «47 –</w:t>
            </w:r>
            <w:r w:rsidR="005C0860">
              <w:rPr>
                <w:rFonts w:ascii="Times New Roman" w:hAnsi="Times New Roman"/>
                <w:lang w:eastAsia="ru-RU"/>
              </w:rPr>
              <w:t xml:space="preserve"> территория возможност</w:t>
            </w:r>
            <w:r w:rsidR="00DC78E2">
              <w:rPr>
                <w:rFonts w:ascii="Times New Roman" w:hAnsi="Times New Roman"/>
                <w:lang w:eastAsia="ru-RU"/>
              </w:rPr>
              <w:t>ей»</w:t>
            </w:r>
            <w:r w:rsidR="005C0860">
              <w:rPr>
                <w:rFonts w:ascii="Times New Roman" w:hAnsi="Times New Roman"/>
                <w:lang w:eastAsia="ru-RU"/>
              </w:rPr>
              <w:t xml:space="preserve"> стр.3 № 25-26 от 21.12.2023 г.</w:t>
            </w:r>
          </w:p>
          <w:p w:rsidR="001E6FD8" w:rsidRPr="001E6FD8" w:rsidRDefault="004171CB" w:rsidP="00DF38E2">
            <w:pPr>
              <w:pStyle w:val="HTML0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13.Объявление о предоставлении </w:t>
            </w:r>
            <w:proofErr w:type="spellStart"/>
            <w:r w:rsidR="005C0860">
              <w:rPr>
                <w:rFonts w:ascii="Times New Roman" w:hAnsi="Times New Roman"/>
                <w:lang w:eastAsia="ru-RU"/>
              </w:rPr>
              <w:t>самозанятым</w:t>
            </w:r>
            <w:proofErr w:type="spellEnd"/>
            <w:r w:rsidR="005C0860">
              <w:rPr>
                <w:rFonts w:ascii="Times New Roman" w:hAnsi="Times New Roman"/>
                <w:lang w:eastAsia="ru-RU"/>
              </w:rPr>
              <w:t xml:space="preserve"> государственных мер поддержки, в том числе проводимых в рамках нацпроекта «Малое и среднее предпринимательство»  стр.3 № 25-26 от 21.12.2023 г.</w:t>
            </w:r>
          </w:p>
        </w:tc>
      </w:tr>
      <w:tr w:rsidR="00203745" w:rsidRPr="00DC68AE" w:rsidTr="00203745">
        <w:trPr>
          <w:trHeight w:val="51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745" w:rsidRDefault="00203745" w:rsidP="00203745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203745" w:rsidRDefault="00203745" w:rsidP="00203745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203745" w:rsidRDefault="00203745" w:rsidP="00203745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203745" w:rsidRDefault="00203745" w:rsidP="00203745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203745" w:rsidRDefault="00203745" w:rsidP="00203745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203745" w:rsidRDefault="00203745" w:rsidP="00203745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203745" w:rsidRDefault="00203745" w:rsidP="00203745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203745" w:rsidRDefault="00203745" w:rsidP="00203745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203745" w:rsidRDefault="00203745" w:rsidP="00203745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203745" w:rsidRDefault="00203745" w:rsidP="00203745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BA52AE" w:rsidRDefault="00BA52AE" w:rsidP="00BA52AE">
            <w:pPr>
              <w:pStyle w:val="a4"/>
              <w:rPr>
                <w:rFonts w:ascii="Times New Roman" w:hAnsi="Times New Roman"/>
              </w:rPr>
            </w:pPr>
          </w:p>
          <w:p w:rsidR="00BA52AE" w:rsidRDefault="00BA52AE" w:rsidP="00BA52AE">
            <w:pPr>
              <w:pStyle w:val="a4"/>
              <w:rPr>
                <w:rFonts w:ascii="Times New Roman" w:hAnsi="Times New Roman"/>
              </w:rPr>
            </w:pPr>
          </w:p>
          <w:p w:rsidR="00203745" w:rsidRPr="00DC68AE" w:rsidRDefault="00203745" w:rsidP="00203745">
            <w:pPr>
              <w:pStyle w:val="a4"/>
              <w:jc w:val="center"/>
              <w:rPr>
                <w:rFonts w:ascii="Times New Roman" w:hAnsi="Times New Roman"/>
              </w:rPr>
            </w:pPr>
            <w:r w:rsidRPr="00DC68AE">
              <w:rPr>
                <w:rFonts w:ascii="Times New Roman" w:hAnsi="Times New Roman"/>
              </w:rPr>
              <w:t>2.3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45" w:rsidRPr="00DC68AE" w:rsidRDefault="00203745" w:rsidP="00203745">
            <w:pPr>
              <w:rPr>
                <w:rFonts w:ascii="Times New Roman" w:hAnsi="Times New Roman"/>
              </w:rPr>
            </w:pPr>
            <w:r w:rsidRPr="00DC68AE">
              <w:rPr>
                <w:rFonts w:ascii="Times New Roman" w:hAnsi="Times New Roman"/>
              </w:rPr>
              <w:t>Размещение информации по вопросам бизнеса на официальном сайте администрации МО Сертолово</w:t>
            </w:r>
          </w:p>
          <w:p w:rsidR="00203745" w:rsidRPr="00DC68AE" w:rsidRDefault="00203745" w:rsidP="00203745">
            <w:pPr>
              <w:pStyle w:val="a4"/>
              <w:rPr>
                <w:rFonts w:ascii="Times New Roman" w:hAnsi="Times New Roman"/>
                <w:b/>
              </w:rPr>
            </w:pPr>
          </w:p>
          <w:p w:rsidR="00203745" w:rsidRPr="00DC68AE" w:rsidRDefault="00203745" w:rsidP="00203745">
            <w:pPr>
              <w:pStyle w:val="a4"/>
              <w:rPr>
                <w:rFonts w:ascii="Times New Roman" w:hAnsi="Times New Roman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45" w:rsidRPr="00DC68AE" w:rsidRDefault="00203745" w:rsidP="00203745">
            <w:pPr>
              <w:pStyle w:val="a4"/>
              <w:jc w:val="center"/>
              <w:rPr>
                <w:rFonts w:ascii="Times New Roman" w:hAnsi="Times New Roman"/>
              </w:rPr>
            </w:pPr>
            <w:r w:rsidRPr="00DC68AE">
              <w:rPr>
                <w:rFonts w:ascii="Times New Roman" w:hAnsi="Times New Roman"/>
              </w:rPr>
              <w:t>0,0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45" w:rsidRPr="00DC68AE" w:rsidRDefault="00203745" w:rsidP="00203745">
            <w:pPr>
              <w:pStyle w:val="a4"/>
              <w:jc w:val="center"/>
              <w:rPr>
                <w:rFonts w:ascii="Times New Roman" w:hAnsi="Times New Roman"/>
              </w:rPr>
            </w:pPr>
            <w:r w:rsidRPr="00DC68AE">
              <w:rPr>
                <w:rFonts w:ascii="Times New Roman" w:hAnsi="Times New Roman"/>
              </w:rPr>
              <w:t>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45" w:rsidRPr="00DC68AE" w:rsidRDefault="00203745" w:rsidP="00203745">
            <w:pPr>
              <w:pStyle w:val="a4"/>
              <w:jc w:val="center"/>
              <w:rPr>
                <w:rFonts w:ascii="Times New Roman" w:hAnsi="Times New Roman"/>
              </w:rPr>
            </w:pPr>
            <w:r w:rsidRPr="00DC68AE">
              <w:rPr>
                <w:rFonts w:ascii="Times New Roman" w:hAnsi="Times New Roman"/>
              </w:rPr>
              <w:t>0,0</w:t>
            </w:r>
            <w:r w:rsidR="00C15E36">
              <w:rPr>
                <w:rFonts w:ascii="Times New Roman" w:hAnsi="Times New Roman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45" w:rsidRDefault="00203745" w:rsidP="00203745">
            <w:pPr>
              <w:pStyle w:val="HTML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21DC7">
              <w:rPr>
                <w:rFonts w:ascii="Times New Roman" w:hAnsi="Times New Roman"/>
                <w:color w:val="000000"/>
                <w:lang w:eastAsia="ru-RU"/>
              </w:rPr>
              <w:t>1.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Объявление «О проведении семинара </w:t>
            </w:r>
            <w:proofErr w:type="spellStart"/>
            <w:r>
              <w:rPr>
                <w:rFonts w:ascii="Times New Roman" w:hAnsi="Times New Roman"/>
                <w:color w:val="000000"/>
                <w:lang w:eastAsia="ru-RU"/>
              </w:rPr>
              <w:t>самозанятым</w:t>
            </w:r>
            <w:proofErr w:type="spellEnd"/>
            <w:r>
              <w:rPr>
                <w:rFonts w:ascii="Times New Roman" w:hAnsi="Times New Roman"/>
                <w:color w:val="000000"/>
                <w:lang w:eastAsia="ru-RU"/>
              </w:rPr>
              <w:t xml:space="preserve"> для субъектов МСП» от 20.01.2023г.</w:t>
            </w:r>
          </w:p>
          <w:p w:rsidR="00203745" w:rsidRDefault="00BA52AE" w:rsidP="00203745">
            <w:pPr>
              <w:pStyle w:val="HTML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2.</w:t>
            </w:r>
            <w:r w:rsidR="00203745">
              <w:rPr>
                <w:rFonts w:ascii="Times New Roman" w:hAnsi="Times New Roman"/>
                <w:color w:val="000000"/>
                <w:lang w:eastAsia="ru-RU"/>
              </w:rPr>
              <w:t>Объявление «Мастер-класс по получению грантов от фонда содействия инновациям» от 20.01.2023г.</w:t>
            </w:r>
          </w:p>
          <w:p w:rsidR="00203745" w:rsidRDefault="00BA52AE" w:rsidP="00203745">
            <w:pPr>
              <w:pStyle w:val="HTML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3.</w:t>
            </w:r>
            <w:r w:rsidR="001A1A3A">
              <w:rPr>
                <w:rFonts w:ascii="Times New Roman" w:hAnsi="Times New Roman"/>
                <w:color w:val="000000"/>
                <w:lang w:eastAsia="ru-RU"/>
              </w:rPr>
              <w:t>Статья «</w:t>
            </w:r>
            <w:r w:rsidR="00203745">
              <w:rPr>
                <w:rFonts w:ascii="Times New Roman" w:hAnsi="Times New Roman"/>
                <w:color w:val="000000"/>
                <w:lang w:eastAsia="ru-RU"/>
              </w:rPr>
              <w:t>Чистый» бизнес – честный бизнес» от 21.02.2023г.</w:t>
            </w:r>
          </w:p>
          <w:p w:rsidR="00203745" w:rsidRDefault="00203745" w:rsidP="00203745">
            <w:pPr>
              <w:pStyle w:val="HTML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4.Объявление «Прием заявок на бизнес-акселерацию» от 28.02.2023г.</w:t>
            </w:r>
          </w:p>
          <w:p w:rsidR="00203745" w:rsidRDefault="00203745" w:rsidP="00203745">
            <w:pPr>
              <w:pStyle w:val="HTML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5.Статья «Информация о государственной поддержке начинающих сельхозпроизводителей» от 28.02.2023г.</w:t>
            </w:r>
          </w:p>
          <w:p w:rsidR="00203745" w:rsidRPr="005532FC" w:rsidRDefault="00203745" w:rsidP="00203745">
            <w:pPr>
              <w:pStyle w:val="HTML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532FC">
              <w:rPr>
                <w:rFonts w:ascii="Times New Roman" w:hAnsi="Times New Roman"/>
                <w:color w:val="000000"/>
                <w:lang w:eastAsia="ru-RU"/>
              </w:rPr>
              <w:t>6.</w:t>
            </w:r>
            <w:r>
              <w:rPr>
                <w:rFonts w:ascii="Times New Roman" w:hAnsi="Times New Roman"/>
              </w:rPr>
              <w:t xml:space="preserve">Объявление </w:t>
            </w:r>
            <w:r w:rsidRPr="00BA52AE">
              <w:rPr>
                <w:rFonts w:ascii="Times New Roman" w:hAnsi="Times New Roman"/>
              </w:rPr>
              <w:t>“</w:t>
            </w:r>
            <w:hyperlink r:id="rId5" w:tooltip="главам.docx" w:history="1">
              <w:r w:rsidRPr="00BA52AE">
                <w:rPr>
                  <w:rStyle w:val="a3"/>
                  <w:rFonts w:ascii="Times New Roman" w:hAnsi="Times New Roman"/>
                  <w:color w:val="auto"/>
                  <w:u w:val="none"/>
                </w:rPr>
                <w:t xml:space="preserve">О </w:t>
              </w:r>
            </w:hyperlink>
            <w:hyperlink r:id="rId6" w:tooltip="главам.docx" w:history="1">
              <w:r w:rsidRPr="00BA52AE">
                <w:rPr>
                  <w:rStyle w:val="a3"/>
                  <w:rFonts w:ascii="Times New Roman" w:hAnsi="Times New Roman"/>
                  <w:color w:val="auto"/>
                  <w:u w:val="none"/>
                </w:rPr>
                <w:t>не</w:t>
              </w:r>
            </w:hyperlink>
            <w:hyperlink r:id="rId7" w:tooltip="главам.docx" w:history="1">
              <w:r w:rsidRPr="00BA52AE">
                <w:rPr>
                  <w:rStyle w:val="a3"/>
                  <w:rFonts w:ascii="Times New Roman" w:hAnsi="Times New Roman"/>
                  <w:color w:val="auto"/>
                  <w:u w:val="none"/>
                </w:rPr>
                <w:t xml:space="preserve">обходимости участникам оборота обувных товаров осуществить </w:t>
              </w:r>
              <w:proofErr w:type="spellStart"/>
              <w:r w:rsidRPr="00BA52AE">
                <w:rPr>
                  <w:rStyle w:val="a3"/>
                  <w:rFonts w:ascii="Times New Roman" w:hAnsi="Times New Roman"/>
                  <w:color w:val="auto"/>
                  <w:u w:val="none"/>
                </w:rPr>
                <w:t>перемаркировку</w:t>
              </w:r>
              <w:proofErr w:type="spellEnd"/>
              <w:r w:rsidRPr="00BA52AE">
                <w:rPr>
                  <w:rStyle w:val="a3"/>
                  <w:rFonts w:ascii="Times New Roman" w:hAnsi="Times New Roman"/>
                  <w:color w:val="auto"/>
                  <w:u w:val="none"/>
                </w:rPr>
                <w:t xml:space="preserve"> остатков обувных товаров в срок до 31 марта 2023 года включительно.</w:t>
              </w:r>
            </w:hyperlink>
            <w:r>
              <w:rPr>
                <w:rFonts w:ascii="Times New Roman" w:hAnsi="Times New Roman"/>
              </w:rPr>
              <w:t>» от 28.02.2023г.</w:t>
            </w:r>
          </w:p>
          <w:p w:rsidR="00203745" w:rsidRDefault="00BA52AE" w:rsidP="00203745">
            <w:pPr>
              <w:pStyle w:val="HTML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7.Статья </w:t>
            </w:r>
            <w:r w:rsidR="00203745">
              <w:rPr>
                <w:rFonts w:ascii="Times New Roman" w:hAnsi="Times New Roman"/>
                <w:color w:val="000000"/>
                <w:lang w:eastAsia="ru-RU"/>
              </w:rPr>
              <w:t>«Субсидии субъектам МСП, созданным молодежью» от 06.03.2023г.</w:t>
            </w:r>
          </w:p>
          <w:p w:rsidR="00203745" w:rsidRDefault="00BA52AE" w:rsidP="00203745">
            <w:pPr>
              <w:pStyle w:val="HTML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8.</w:t>
            </w:r>
            <w:r w:rsidR="00203745" w:rsidRPr="00184411">
              <w:rPr>
                <w:rFonts w:ascii="Times New Roman" w:hAnsi="Times New Roman"/>
                <w:bCs/>
              </w:rPr>
              <w:t>Объявление «Семинар по вопросам соответствия требован</w:t>
            </w:r>
            <w:r w:rsidR="00203745">
              <w:rPr>
                <w:rFonts w:ascii="Times New Roman" w:hAnsi="Times New Roman"/>
                <w:bCs/>
              </w:rPr>
              <w:t>и</w:t>
            </w:r>
            <w:r w:rsidR="00203745" w:rsidRPr="00184411">
              <w:rPr>
                <w:rFonts w:ascii="Times New Roman" w:hAnsi="Times New Roman"/>
                <w:bCs/>
              </w:rPr>
              <w:t>ям пожарной безопасности субъектов МСП» от 20.03.2023г.</w:t>
            </w:r>
          </w:p>
          <w:p w:rsidR="00203745" w:rsidRDefault="00203745" w:rsidP="00203745">
            <w:pPr>
              <w:pStyle w:val="HTML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9.Объявление «Мастер-класс для предпринимателей. Заполнение уведомления» от 04.04.2023г.</w:t>
            </w:r>
          </w:p>
          <w:p w:rsidR="00203745" w:rsidRDefault="00203745" w:rsidP="00203745">
            <w:pPr>
              <w:pStyle w:val="HTML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10.Объявление «Всероссийский день приема предпринимателей» от 24.05.2023г.</w:t>
            </w:r>
          </w:p>
          <w:p w:rsidR="001A1A3A" w:rsidRDefault="00BA52AE" w:rsidP="00203745">
            <w:pPr>
              <w:pStyle w:val="HTML0"/>
              <w:jc w:val="both"/>
              <w:rPr>
                <w:rFonts w:ascii="Times New Roman" w:hAnsi="Times New Roman"/>
                <w:bCs/>
              </w:rPr>
            </w:pPr>
            <w:r w:rsidRPr="00C15E36">
              <w:rPr>
                <w:rFonts w:ascii="Times New Roman" w:hAnsi="Times New Roman"/>
                <w:bCs/>
              </w:rPr>
              <w:t>11.</w:t>
            </w:r>
            <w:r w:rsidR="00203745" w:rsidRPr="00C15E36">
              <w:rPr>
                <w:rFonts w:ascii="Times New Roman" w:hAnsi="Times New Roman"/>
                <w:bCs/>
              </w:rPr>
              <w:t>Объявление «Пятый Ленинградский форум потребительского рынка» от 26.09.2023г.</w:t>
            </w:r>
          </w:p>
          <w:p w:rsidR="001A1A3A" w:rsidRDefault="001A1A3A" w:rsidP="00203745">
            <w:pPr>
              <w:pStyle w:val="HTML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12. Памятка «Как работать с маркированными товарами в рознице» от 24.10.2023 г.</w:t>
            </w:r>
          </w:p>
          <w:p w:rsidR="008F4176" w:rsidRPr="00C15E36" w:rsidRDefault="008F4176" w:rsidP="00203745">
            <w:pPr>
              <w:pStyle w:val="HTML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13. Опрос «Оценка</w:t>
            </w:r>
            <w:r w:rsidRPr="008F4176">
              <w:rPr>
                <w:rFonts w:ascii="Times New Roman" w:hAnsi="Times New Roman"/>
                <w:bCs/>
              </w:rPr>
              <w:t xml:space="preserve"> конкурентной среды на рынках товаров, работ и услуг Всеволожского муниципального района</w:t>
            </w:r>
            <w:r>
              <w:rPr>
                <w:rFonts w:ascii="Times New Roman" w:hAnsi="Times New Roman"/>
                <w:bCs/>
              </w:rPr>
              <w:t>» от 10.12.2023 г.</w:t>
            </w:r>
          </w:p>
        </w:tc>
      </w:tr>
      <w:tr w:rsidR="00203745" w:rsidRPr="00DC68AE" w:rsidTr="004D6B56">
        <w:trPr>
          <w:trHeight w:val="36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745" w:rsidRPr="00DC68AE" w:rsidRDefault="00203745" w:rsidP="00203745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45" w:rsidRPr="00DC68AE" w:rsidRDefault="00203745" w:rsidP="00203745">
            <w:pPr>
              <w:pStyle w:val="a4"/>
              <w:rPr>
                <w:rFonts w:ascii="Times New Roman" w:hAnsi="Times New Roman"/>
                <w:b/>
              </w:rPr>
            </w:pPr>
          </w:p>
          <w:p w:rsidR="00203745" w:rsidRPr="00DC68AE" w:rsidRDefault="00203745" w:rsidP="00203745">
            <w:pPr>
              <w:pStyle w:val="a4"/>
              <w:rPr>
                <w:rFonts w:ascii="Times New Roman" w:hAnsi="Times New Roman"/>
                <w:b/>
              </w:rPr>
            </w:pPr>
            <w:r w:rsidRPr="00DC68AE">
              <w:rPr>
                <w:rFonts w:ascii="Times New Roman" w:hAnsi="Times New Roman"/>
                <w:b/>
              </w:rPr>
              <w:t>Итого по процессной части: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45" w:rsidRPr="00DC68AE" w:rsidRDefault="00203745" w:rsidP="00203745">
            <w:pPr>
              <w:pStyle w:val="a4"/>
              <w:jc w:val="center"/>
              <w:rPr>
                <w:rFonts w:ascii="Times New Roman" w:hAnsi="Times New Roman"/>
                <w:b/>
              </w:rPr>
            </w:pPr>
          </w:p>
          <w:p w:rsidR="00203745" w:rsidRPr="00DC68AE" w:rsidRDefault="00203745" w:rsidP="00203745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 w:rsidRPr="00DC68AE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45" w:rsidRPr="00DC68AE" w:rsidRDefault="00203745" w:rsidP="00203745">
            <w:pPr>
              <w:pStyle w:val="a4"/>
              <w:jc w:val="center"/>
              <w:rPr>
                <w:rFonts w:ascii="Times New Roman" w:hAnsi="Times New Roman"/>
                <w:b/>
              </w:rPr>
            </w:pPr>
          </w:p>
          <w:p w:rsidR="00203745" w:rsidRPr="00DC68AE" w:rsidRDefault="00203745" w:rsidP="00203745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 w:rsidRPr="00DC68AE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45" w:rsidRPr="00DC68AE" w:rsidRDefault="00203745" w:rsidP="00203745">
            <w:pPr>
              <w:pStyle w:val="a4"/>
              <w:jc w:val="center"/>
              <w:rPr>
                <w:rFonts w:ascii="Times New Roman" w:hAnsi="Times New Roman"/>
                <w:b/>
              </w:rPr>
            </w:pPr>
          </w:p>
          <w:p w:rsidR="00203745" w:rsidRPr="00DC68AE" w:rsidRDefault="00203745" w:rsidP="00203745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 w:rsidRPr="00DC68AE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45" w:rsidRPr="00DC68AE" w:rsidRDefault="00203745" w:rsidP="00203745">
            <w:pPr>
              <w:pStyle w:val="a4"/>
              <w:rPr>
                <w:rFonts w:ascii="Times New Roman" w:hAnsi="Times New Roman"/>
                <w:b/>
                <w:bCs/>
                <w:color w:val="0000FF"/>
              </w:rPr>
            </w:pPr>
          </w:p>
        </w:tc>
      </w:tr>
      <w:tr w:rsidR="00203745" w:rsidRPr="00DC68AE" w:rsidTr="00203745">
        <w:trPr>
          <w:trHeight w:val="37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03745" w:rsidRPr="00DC68AE" w:rsidRDefault="00203745" w:rsidP="00203745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03745" w:rsidRPr="00DC68AE" w:rsidRDefault="00203745" w:rsidP="00203745">
            <w:pPr>
              <w:pStyle w:val="a4"/>
              <w:rPr>
                <w:rFonts w:ascii="Times New Roman" w:hAnsi="Times New Roman"/>
                <w:b/>
              </w:rPr>
            </w:pPr>
            <w:r w:rsidRPr="00DC68AE">
              <w:rPr>
                <w:rFonts w:ascii="Times New Roman" w:hAnsi="Times New Roman"/>
                <w:b/>
              </w:rPr>
              <w:t>Всего по программе: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03745" w:rsidRPr="00DC68AE" w:rsidRDefault="00203745" w:rsidP="00203745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03745" w:rsidRPr="00DC68AE" w:rsidRDefault="00203745" w:rsidP="00203745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03745" w:rsidRPr="00DC68AE" w:rsidRDefault="00203745" w:rsidP="00203745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03745" w:rsidRPr="00DC68AE" w:rsidRDefault="00203745" w:rsidP="00203745">
            <w:pPr>
              <w:pStyle w:val="a4"/>
              <w:rPr>
                <w:rFonts w:ascii="Times New Roman" w:hAnsi="Times New Roman"/>
                <w:b/>
                <w:bCs/>
                <w:color w:val="0000FF"/>
              </w:rPr>
            </w:pPr>
          </w:p>
        </w:tc>
      </w:tr>
    </w:tbl>
    <w:p w:rsidR="002006BA" w:rsidRPr="002F4120" w:rsidRDefault="002006BA" w:rsidP="00991096">
      <w:pPr>
        <w:spacing w:after="0" w:line="240" w:lineRule="auto"/>
        <w:rPr>
          <w:rFonts w:ascii="Times New Roman" w:hAnsi="Times New Roman"/>
          <w:sz w:val="4"/>
          <w:szCs w:val="28"/>
          <w:lang w:eastAsia="ru-RU"/>
        </w:rPr>
      </w:pPr>
    </w:p>
    <w:p w:rsidR="004D6B56" w:rsidRDefault="00991096" w:rsidP="00991096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Заместитель главы  администрации</w:t>
      </w:r>
      <w:r w:rsidR="004D6B56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9178B5" w:rsidRPr="002F4120" w:rsidRDefault="00991096" w:rsidP="002F4120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по безопасности                                                                                                                                   </w:t>
      </w:r>
      <w:r w:rsidR="002F4120">
        <w:rPr>
          <w:rFonts w:ascii="Times New Roman" w:hAnsi="Times New Roman"/>
          <w:sz w:val="28"/>
          <w:szCs w:val="28"/>
          <w:lang w:eastAsia="ru-RU"/>
        </w:rPr>
        <w:t xml:space="preserve">                 С. А. Белобоков</w:t>
      </w:r>
    </w:p>
    <w:p w:rsidR="002F4120" w:rsidRPr="002F4120" w:rsidRDefault="002F4120" w:rsidP="00313041">
      <w:pPr>
        <w:pStyle w:val="a4"/>
        <w:rPr>
          <w:rFonts w:ascii="Times New Roman" w:hAnsi="Times New Roman"/>
          <w:sz w:val="14"/>
          <w:szCs w:val="16"/>
        </w:rPr>
      </w:pPr>
    </w:p>
    <w:p w:rsidR="00313041" w:rsidRPr="002F4120" w:rsidRDefault="009178B5" w:rsidP="00313041">
      <w:pPr>
        <w:pStyle w:val="a4"/>
        <w:rPr>
          <w:rFonts w:ascii="Times New Roman" w:hAnsi="Times New Roman"/>
          <w:sz w:val="18"/>
          <w:szCs w:val="16"/>
        </w:rPr>
      </w:pPr>
      <w:r w:rsidRPr="002F4120">
        <w:rPr>
          <w:rFonts w:ascii="Times New Roman" w:hAnsi="Times New Roman"/>
          <w:sz w:val="18"/>
          <w:szCs w:val="16"/>
        </w:rPr>
        <w:t>Исп. Левин И.И.</w:t>
      </w:r>
    </w:p>
    <w:p w:rsidR="009178B5" w:rsidRPr="002F4120" w:rsidRDefault="009178B5" w:rsidP="00313041">
      <w:pPr>
        <w:pStyle w:val="a4"/>
        <w:rPr>
          <w:rFonts w:ascii="Times New Roman" w:hAnsi="Times New Roman"/>
          <w:sz w:val="18"/>
          <w:szCs w:val="16"/>
        </w:rPr>
      </w:pPr>
      <w:r w:rsidRPr="002F4120">
        <w:rPr>
          <w:rFonts w:ascii="Times New Roman" w:hAnsi="Times New Roman"/>
          <w:sz w:val="18"/>
          <w:szCs w:val="16"/>
        </w:rPr>
        <w:t>тел. 593-38-56</w:t>
      </w:r>
    </w:p>
    <w:p w:rsidR="009178B5" w:rsidRDefault="009178B5" w:rsidP="00991096">
      <w:pPr>
        <w:spacing w:after="120" w:line="240" w:lineRule="auto"/>
        <w:rPr>
          <w:rFonts w:ascii="Times New Roman" w:hAnsi="Times New Roman"/>
        </w:rPr>
      </w:pPr>
    </w:p>
    <w:p w:rsidR="00991096" w:rsidRPr="00E3373F" w:rsidRDefault="00991096" w:rsidP="00991096">
      <w:pPr>
        <w:spacing w:after="120" w:line="240" w:lineRule="auto"/>
        <w:rPr>
          <w:rFonts w:ascii="Times New Roman" w:hAnsi="Times New Roman"/>
        </w:rPr>
      </w:pPr>
    </w:p>
    <w:p w:rsidR="00313041" w:rsidRDefault="00313041" w:rsidP="00991096">
      <w:pPr>
        <w:pStyle w:val="ConsPlusNormal"/>
        <w:widowControl/>
        <w:ind w:firstLine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991096" w:rsidRPr="00E70A2E" w:rsidRDefault="00991096" w:rsidP="00991096">
      <w:pPr>
        <w:pStyle w:val="ConsPlusNormal"/>
        <w:widowControl/>
        <w:ind w:firstLine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E70A2E">
        <w:rPr>
          <w:rFonts w:ascii="Times New Roman" w:hAnsi="Times New Roman"/>
          <w:b/>
          <w:bCs/>
          <w:color w:val="000000"/>
          <w:sz w:val="28"/>
          <w:szCs w:val="28"/>
        </w:rPr>
        <w:t xml:space="preserve">ОЦЕНКА РЕЗУЛЬТАТОВ РЕАЛИЗАЦИИ </w:t>
      </w:r>
      <w:r w:rsidRPr="002662BB">
        <w:rPr>
          <w:rFonts w:ascii="Times New Roman" w:hAnsi="Times New Roman"/>
          <w:b/>
          <w:bCs/>
          <w:color w:val="000000"/>
          <w:sz w:val="28"/>
          <w:szCs w:val="28"/>
        </w:rPr>
        <w:t>МУНИЦИПАЛЬНОЙ</w:t>
      </w:r>
      <w:r w:rsidRPr="00E70A2E">
        <w:rPr>
          <w:rFonts w:ascii="Times New Roman" w:hAnsi="Times New Roman"/>
          <w:b/>
          <w:bCs/>
          <w:color w:val="000000"/>
          <w:sz w:val="28"/>
          <w:szCs w:val="28"/>
        </w:rPr>
        <w:t xml:space="preserve"> ПРОГРАММЫ </w:t>
      </w:r>
    </w:p>
    <w:p w:rsidR="00991096" w:rsidRDefault="00991096" w:rsidP="00991096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«</w:t>
      </w:r>
      <w:r w:rsidRPr="00872B2C">
        <w:rPr>
          <w:rFonts w:ascii="Times New Roman" w:hAnsi="Times New Roman"/>
          <w:b/>
          <w:bCs/>
          <w:color w:val="000000"/>
          <w:sz w:val="28"/>
          <w:szCs w:val="28"/>
        </w:rPr>
        <w:t>Развитие малого и среднего предпринимательства в МО Сертолово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» на 2020-2024</w:t>
      </w:r>
      <w:r w:rsidRPr="00872B2C">
        <w:rPr>
          <w:rFonts w:ascii="Times New Roman" w:hAnsi="Times New Roman"/>
          <w:b/>
          <w:bCs/>
          <w:color w:val="000000"/>
          <w:sz w:val="28"/>
          <w:szCs w:val="28"/>
        </w:rPr>
        <w:t>годы</w:t>
      </w:r>
    </w:p>
    <w:p w:rsidR="00991096" w:rsidRPr="0072546B" w:rsidRDefault="001A1A3A" w:rsidP="00991096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Arial"/>
          <w:color w:val="000000"/>
          <w:sz w:val="28"/>
          <w:szCs w:val="28"/>
        </w:rPr>
        <w:t>За январь-декабрь</w:t>
      </w:r>
      <w:r w:rsidR="00991096">
        <w:rPr>
          <w:rFonts w:ascii="Times New Roman" w:hAnsi="Times New Roman" w:cs="Arial"/>
          <w:color w:val="000000"/>
          <w:sz w:val="28"/>
          <w:szCs w:val="28"/>
        </w:rPr>
        <w:t xml:space="preserve"> 2023 года.</w:t>
      </w:r>
    </w:p>
    <w:p w:rsidR="00991096" w:rsidRPr="00C560CB" w:rsidRDefault="00991096" w:rsidP="009910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tbl>
      <w:tblPr>
        <w:tblW w:w="1601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4111"/>
        <w:gridCol w:w="1098"/>
        <w:gridCol w:w="1241"/>
        <w:gridCol w:w="1240"/>
        <w:gridCol w:w="1241"/>
        <w:gridCol w:w="2551"/>
        <w:gridCol w:w="992"/>
        <w:gridCol w:w="1417"/>
        <w:gridCol w:w="1418"/>
      </w:tblGrid>
      <w:tr w:rsidR="00991096" w:rsidRPr="00CF35BE" w:rsidTr="00203745">
        <w:trPr>
          <w:trHeight w:val="124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1096" w:rsidRPr="00A74194" w:rsidRDefault="00991096" w:rsidP="002037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4194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74194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74194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A74194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1096" w:rsidRPr="00A74194" w:rsidRDefault="00991096" w:rsidP="002037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4194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  <w:p w:rsidR="00991096" w:rsidRPr="00A74194" w:rsidRDefault="00991096" w:rsidP="002037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4194">
              <w:rPr>
                <w:rFonts w:ascii="Times New Roman" w:hAnsi="Times New Roman"/>
                <w:sz w:val="24"/>
                <w:szCs w:val="24"/>
              </w:rPr>
              <w:t xml:space="preserve">структурного элемента </w:t>
            </w:r>
          </w:p>
          <w:p w:rsidR="00991096" w:rsidRPr="00A74194" w:rsidRDefault="00991096" w:rsidP="002037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4194"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096" w:rsidRPr="00A74194" w:rsidRDefault="00991096" w:rsidP="002037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4194">
              <w:rPr>
                <w:rFonts w:ascii="Times New Roman" w:hAnsi="Times New Roman"/>
                <w:sz w:val="24"/>
                <w:szCs w:val="24"/>
              </w:rPr>
              <w:t>Планируемый объем финансирования</w:t>
            </w:r>
          </w:p>
          <w:p w:rsidR="00991096" w:rsidRPr="00A74194" w:rsidRDefault="00991096" w:rsidP="002037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4194">
              <w:rPr>
                <w:rFonts w:ascii="Times New Roman" w:hAnsi="Times New Roman"/>
                <w:sz w:val="24"/>
                <w:szCs w:val="24"/>
              </w:rPr>
              <w:t>на 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A74194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991096" w:rsidRPr="00A74194" w:rsidRDefault="00991096" w:rsidP="002037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4194">
              <w:rPr>
                <w:rFonts w:ascii="Times New Roman" w:hAnsi="Times New Roman"/>
                <w:sz w:val="24"/>
                <w:szCs w:val="24"/>
              </w:rPr>
              <w:t>(тыс. руб.)</w:t>
            </w:r>
          </w:p>
        </w:tc>
        <w:tc>
          <w:tcPr>
            <w:tcW w:w="2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096" w:rsidRPr="00A74194" w:rsidRDefault="00991096" w:rsidP="002037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4194">
              <w:rPr>
                <w:rFonts w:ascii="Times New Roman" w:hAnsi="Times New Roman"/>
                <w:sz w:val="24"/>
                <w:szCs w:val="24"/>
              </w:rPr>
              <w:t>Фактический объем финансирования</w:t>
            </w:r>
          </w:p>
          <w:p w:rsidR="00991096" w:rsidRPr="00A74194" w:rsidRDefault="00991096" w:rsidP="002037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4194">
              <w:rPr>
                <w:rFonts w:ascii="Times New Roman" w:hAnsi="Times New Roman"/>
                <w:sz w:val="24"/>
                <w:szCs w:val="24"/>
              </w:rPr>
              <w:t>за 202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  <w:r w:rsidRPr="00A74194"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</w:rPr>
              <w:t>од</w:t>
            </w:r>
          </w:p>
          <w:p w:rsidR="00991096" w:rsidRPr="00A74194" w:rsidRDefault="00991096" w:rsidP="002037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4194">
              <w:rPr>
                <w:rFonts w:ascii="Times New Roman" w:hAnsi="Times New Roman"/>
                <w:sz w:val="24"/>
                <w:szCs w:val="24"/>
              </w:rPr>
              <w:t>(тыс. руб.)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1096" w:rsidRPr="00A74194" w:rsidRDefault="00991096" w:rsidP="002037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4194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1096" w:rsidRPr="00A74194" w:rsidRDefault="00991096" w:rsidP="002037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4194">
              <w:rPr>
                <w:rFonts w:ascii="Times New Roman" w:hAnsi="Times New Roman"/>
                <w:sz w:val="24"/>
                <w:szCs w:val="24"/>
              </w:rPr>
              <w:t xml:space="preserve">Единица </w:t>
            </w:r>
            <w:proofErr w:type="spellStart"/>
            <w:proofErr w:type="gramStart"/>
            <w:r w:rsidRPr="00A74194">
              <w:rPr>
                <w:rFonts w:ascii="Times New Roman" w:hAnsi="Times New Roman"/>
                <w:sz w:val="24"/>
                <w:szCs w:val="24"/>
              </w:rPr>
              <w:t>изме-рения</w:t>
            </w:r>
            <w:proofErr w:type="spellEnd"/>
            <w:proofErr w:type="gram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1096" w:rsidRDefault="00991096" w:rsidP="002037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74194">
              <w:rPr>
                <w:rFonts w:ascii="Times New Roman" w:hAnsi="Times New Roman"/>
                <w:sz w:val="24"/>
                <w:szCs w:val="24"/>
              </w:rPr>
              <w:t>Плани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91096" w:rsidRPr="00A74194" w:rsidRDefault="00991096" w:rsidP="002037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74194">
              <w:rPr>
                <w:rFonts w:ascii="Times New Roman" w:hAnsi="Times New Roman"/>
                <w:sz w:val="24"/>
                <w:szCs w:val="24"/>
              </w:rPr>
              <w:t>руемое</w:t>
            </w:r>
            <w:proofErr w:type="spellEnd"/>
            <w:r w:rsidRPr="00A74194">
              <w:rPr>
                <w:rFonts w:ascii="Times New Roman" w:hAnsi="Times New Roman"/>
                <w:sz w:val="24"/>
                <w:szCs w:val="24"/>
              </w:rPr>
              <w:t xml:space="preserve"> значение показателя на 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A74194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1096" w:rsidRDefault="00991096" w:rsidP="002037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4194">
              <w:rPr>
                <w:rFonts w:ascii="Times New Roman" w:hAnsi="Times New Roman"/>
                <w:sz w:val="24"/>
                <w:szCs w:val="24"/>
              </w:rPr>
              <w:t>Достиг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91096" w:rsidRPr="00A74194" w:rsidRDefault="00991096" w:rsidP="002037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74194">
              <w:rPr>
                <w:rFonts w:ascii="Times New Roman" w:hAnsi="Times New Roman"/>
                <w:sz w:val="24"/>
                <w:szCs w:val="24"/>
              </w:rPr>
              <w:t>нутое</w:t>
            </w:r>
            <w:proofErr w:type="spellEnd"/>
            <w:r w:rsidRPr="00A74194">
              <w:rPr>
                <w:rFonts w:ascii="Times New Roman" w:hAnsi="Times New Roman"/>
                <w:sz w:val="24"/>
                <w:szCs w:val="24"/>
              </w:rPr>
              <w:t xml:space="preserve"> значение показателя за 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A74194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991096" w:rsidRPr="00CF35BE" w:rsidTr="00203745">
        <w:trPr>
          <w:trHeight w:val="96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A74194" w:rsidRDefault="00991096" w:rsidP="002037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A74194" w:rsidRDefault="00991096" w:rsidP="002037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A74194" w:rsidRDefault="00991096" w:rsidP="00203745">
            <w:pPr>
              <w:spacing w:after="0" w:line="240" w:lineRule="auto"/>
              <w:rPr>
                <w:rFonts w:ascii="Times New Roman" w:hAnsi="Times New Roman"/>
              </w:rPr>
            </w:pPr>
            <w:r w:rsidRPr="00A74194">
              <w:rPr>
                <w:rFonts w:ascii="Times New Roman" w:hAnsi="Times New Roman"/>
              </w:rPr>
              <w:t>бюджет МО Сертолово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A74194" w:rsidRDefault="00991096" w:rsidP="00203745">
            <w:pPr>
              <w:spacing w:after="0" w:line="240" w:lineRule="auto"/>
              <w:rPr>
                <w:rFonts w:ascii="Times New Roman" w:hAnsi="Times New Roman"/>
              </w:rPr>
            </w:pPr>
            <w:r w:rsidRPr="00A74194">
              <w:rPr>
                <w:rFonts w:ascii="Times New Roman" w:hAnsi="Times New Roman"/>
              </w:rPr>
              <w:t>другие источники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A74194" w:rsidRDefault="00991096" w:rsidP="00203745">
            <w:pPr>
              <w:spacing w:after="0" w:line="240" w:lineRule="auto"/>
              <w:rPr>
                <w:rFonts w:ascii="Times New Roman" w:hAnsi="Times New Roman"/>
              </w:rPr>
            </w:pPr>
            <w:r w:rsidRPr="00A74194">
              <w:rPr>
                <w:rFonts w:ascii="Times New Roman" w:hAnsi="Times New Roman"/>
              </w:rPr>
              <w:t>бюджет МО Сертолово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A74194" w:rsidRDefault="00991096" w:rsidP="00203745">
            <w:pPr>
              <w:spacing w:after="0" w:line="240" w:lineRule="auto"/>
              <w:rPr>
                <w:rFonts w:ascii="Times New Roman" w:hAnsi="Times New Roman"/>
              </w:rPr>
            </w:pPr>
            <w:r w:rsidRPr="00A74194">
              <w:rPr>
                <w:rFonts w:ascii="Times New Roman" w:hAnsi="Times New Roman"/>
              </w:rPr>
              <w:t>другие источники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A74194" w:rsidRDefault="00991096" w:rsidP="002037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A74194" w:rsidRDefault="00991096" w:rsidP="002037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A74194" w:rsidRDefault="00991096" w:rsidP="002037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A74194" w:rsidRDefault="00991096" w:rsidP="002037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1096" w:rsidRPr="0005193C" w:rsidTr="002037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096" w:rsidRPr="00A74194" w:rsidRDefault="00991096" w:rsidP="002037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419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096" w:rsidRPr="00A74194" w:rsidRDefault="00991096" w:rsidP="002037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419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096" w:rsidRPr="00A74194" w:rsidRDefault="00991096" w:rsidP="002037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419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096" w:rsidRPr="00A74194" w:rsidRDefault="00991096" w:rsidP="002037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419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096" w:rsidRPr="00A74194" w:rsidRDefault="00991096" w:rsidP="002037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4194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096" w:rsidRPr="00A74194" w:rsidRDefault="00991096" w:rsidP="002037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4194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096" w:rsidRPr="00A74194" w:rsidRDefault="00991096" w:rsidP="002037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4194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096" w:rsidRPr="00A74194" w:rsidRDefault="00991096" w:rsidP="002037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4194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096" w:rsidRPr="00A74194" w:rsidRDefault="00991096" w:rsidP="002037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4194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096" w:rsidRPr="00A74194" w:rsidRDefault="00991096" w:rsidP="002037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419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991096" w:rsidRPr="00CF35BE" w:rsidTr="00203745">
        <w:trPr>
          <w:trHeight w:val="391"/>
        </w:trPr>
        <w:tc>
          <w:tcPr>
            <w:tcW w:w="160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A74194" w:rsidRDefault="00991096" w:rsidP="002037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4194">
              <w:rPr>
                <w:rFonts w:ascii="Times New Roman" w:hAnsi="Times New Roman"/>
                <w:b/>
                <w:sz w:val="24"/>
                <w:szCs w:val="24"/>
              </w:rPr>
              <w:t>Процессная часть</w:t>
            </w:r>
          </w:p>
        </w:tc>
      </w:tr>
      <w:tr w:rsidR="00991096" w:rsidRPr="0014115D" w:rsidTr="00F426A8">
        <w:trPr>
          <w:trHeight w:val="24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A74194" w:rsidRDefault="00991096" w:rsidP="0020374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7419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E32" w:rsidRPr="00DC68AE" w:rsidRDefault="00512E32" w:rsidP="00512E3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C68AE">
              <w:rPr>
                <w:rFonts w:ascii="Times New Roman" w:hAnsi="Times New Roman"/>
                <w:b/>
              </w:rPr>
              <w:t>Комплекс процессных мероприятий</w:t>
            </w:r>
          </w:p>
          <w:p w:rsidR="00991096" w:rsidRPr="00A74194" w:rsidRDefault="00512E32" w:rsidP="00512E3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 xml:space="preserve">«Мероприятия, направленные на популяризацию </w:t>
            </w:r>
            <w:r w:rsidRPr="00DC68AE">
              <w:rPr>
                <w:rFonts w:ascii="Times New Roman" w:hAnsi="Times New Roman"/>
                <w:b/>
              </w:rPr>
              <w:t>предпринимательской деятельности»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A74194" w:rsidRDefault="00991096" w:rsidP="006B299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A74194" w:rsidRDefault="001A1A3A" w:rsidP="0020374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A74194" w:rsidRDefault="00991096" w:rsidP="006B299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A74194" w:rsidRDefault="001A1A3A" w:rsidP="0020374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A74194" w:rsidRDefault="00991096" w:rsidP="0020374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096" w:rsidRPr="00F426A8" w:rsidRDefault="00991096" w:rsidP="00203745">
            <w:pPr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096" w:rsidRPr="00F426A8" w:rsidRDefault="00991096" w:rsidP="00203745">
            <w:pPr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096" w:rsidRPr="00F426A8" w:rsidRDefault="00991096" w:rsidP="00203745">
            <w:pPr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</w:tr>
      <w:tr w:rsidR="00991096" w:rsidRPr="00CF35BE" w:rsidTr="00EA1696">
        <w:trPr>
          <w:trHeight w:val="5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1096" w:rsidRPr="00A74194" w:rsidRDefault="00991096" w:rsidP="0020374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194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1096" w:rsidRPr="00A74194" w:rsidRDefault="00EB4CEA" w:rsidP="0020374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C68AE">
              <w:rPr>
                <w:rFonts w:ascii="Times New Roman" w:hAnsi="Times New Roman"/>
              </w:rPr>
              <w:t>Организация участия субъектов малого и среднего предпринимательства в конкурсах, ярмарках и т.п.</w:t>
            </w:r>
            <w:r>
              <w:rPr>
                <w:rFonts w:ascii="Times New Roman" w:hAnsi="Times New Roman"/>
              </w:rPr>
              <w:t xml:space="preserve"> </w:t>
            </w:r>
            <w:r w:rsidRPr="00DC68AE">
              <w:rPr>
                <w:rFonts w:ascii="Times New Roman" w:hAnsi="Times New Roman"/>
              </w:rPr>
              <w:t>разного уровня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1096" w:rsidRPr="00A74194" w:rsidRDefault="00991096" w:rsidP="0020374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1096" w:rsidRPr="00A74194" w:rsidRDefault="001A1A3A" w:rsidP="0020374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1096" w:rsidRPr="00A74194" w:rsidRDefault="00991096" w:rsidP="0020374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1096" w:rsidRPr="00A74194" w:rsidRDefault="001A1A3A" w:rsidP="0020374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A74194" w:rsidRDefault="00991096" w:rsidP="0020374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A74194">
              <w:rPr>
                <w:rFonts w:ascii="Times New Roman" w:hAnsi="Times New Roman"/>
                <w:sz w:val="24"/>
                <w:szCs w:val="24"/>
              </w:rPr>
              <w:t xml:space="preserve">Кол-во </w:t>
            </w:r>
            <w:r>
              <w:rPr>
                <w:rFonts w:ascii="Times New Roman" w:hAnsi="Times New Roman"/>
                <w:sz w:val="24"/>
                <w:szCs w:val="24"/>
              </w:rPr>
              <w:t>участников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A74194" w:rsidRDefault="00991096" w:rsidP="0020374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096" w:rsidRPr="00EA1696" w:rsidRDefault="00512E32" w:rsidP="00203745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696" w:rsidRPr="00A41962" w:rsidRDefault="004171CB" w:rsidP="004171CB">
            <w:pPr>
              <w:pStyle w:val="a4"/>
              <w:spacing w:line="48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         </w:t>
            </w:r>
          </w:p>
          <w:p w:rsidR="00991096" w:rsidRPr="00EA1696" w:rsidRDefault="00EA1696" w:rsidP="00EA1696">
            <w:pPr>
              <w:pStyle w:val="a4"/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  <w:r w:rsidRPr="00EA1696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 w:rsidR="00734F0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991096" w:rsidRPr="00CF35BE" w:rsidTr="00203745">
        <w:trPr>
          <w:trHeight w:val="14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A74194" w:rsidRDefault="00991096" w:rsidP="00203745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A74194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E32" w:rsidRPr="00DC68AE" w:rsidRDefault="00512E32" w:rsidP="00512E32">
            <w:pPr>
              <w:pStyle w:val="a4"/>
              <w:rPr>
                <w:rFonts w:ascii="Times New Roman" w:hAnsi="Times New Roman"/>
                <w:b/>
              </w:rPr>
            </w:pPr>
            <w:r w:rsidRPr="00DC68AE">
              <w:rPr>
                <w:rFonts w:ascii="Times New Roman" w:hAnsi="Times New Roman"/>
                <w:b/>
              </w:rPr>
              <w:t xml:space="preserve">Комплекс процессных мероприятий </w:t>
            </w:r>
          </w:p>
          <w:p w:rsidR="00991096" w:rsidRPr="00A74194" w:rsidRDefault="00512E32" w:rsidP="00512E32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«Мероприятия по обеспечению</w:t>
            </w:r>
            <w:r w:rsidRPr="00DC68AE">
              <w:rPr>
                <w:rFonts w:ascii="Times New Roman" w:hAnsi="Times New Roman"/>
                <w:b/>
              </w:rPr>
              <w:t xml:space="preserve"> консультационной и информационной поддержки субъектов малого и </w:t>
            </w:r>
            <w:r>
              <w:rPr>
                <w:rFonts w:ascii="Times New Roman" w:hAnsi="Times New Roman"/>
                <w:b/>
              </w:rPr>
              <w:t>среднего предпринимательства</w:t>
            </w:r>
            <w:r w:rsidRPr="00DC68AE">
              <w:rPr>
                <w:rFonts w:ascii="Times New Roman" w:hAnsi="Times New Roman"/>
                <w:b/>
              </w:rPr>
              <w:t>»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A74194" w:rsidRDefault="00991096" w:rsidP="00203745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4194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A74194" w:rsidRDefault="00991096" w:rsidP="00203745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4194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A74194" w:rsidRDefault="00991096" w:rsidP="00203745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4194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A74194" w:rsidRDefault="00991096" w:rsidP="00203745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A1696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A74194" w:rsidRDefault="00991096" w:rsidP="0020374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A74194" w:rsidRDefault="00991096" w:rsidP="0020374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A74194" w:rsidRDefault="00991096" w:rsidP="0020374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A74194" w:rsidRDefault="00991096" w:rsidP="0020374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1096" w:rsidRPr="00CF35BE" w:rsidTr="00203745">
        <w:trPr>
          <w:trHeight w:val="70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1096" w:rsidRPr="00A74194" w:rsidRDefault="00991096" w:rsidP="0020374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A741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1096" w:rsidRPr="00A74194" w:rsidRDefault="00991096" w:rsidP="0020374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Предоставление консультаций, проведение рабочих встреч по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вопросам организации и ведения бизнеса</w:t>
            </w:r>
          </w:p>
        </w:tc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1096" w:rsidRPr="00A74194" w:rsidRDefault="00991096" w:rsidP="00203745">
            <w:pPr>
              <w:pStyle w:val="a4"/>
              <w:jc w:val="center"/>
            </w:pPr>
            <w:r w:rsidRPr="00A74194">
              <w:rPr>
                <w:rFonts w:ascii="Times New Roman" w:hAnsi="Times New Roman"/>
                <w:sz w:val="24"/>
                <w:szCs w:val="24"/>
              </w:rPr>
              <w:lastRenderedPageBreak/>
              <w:t>0,0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1096" w:rsidRPr="00A74194" w:rsidRDefault="001A1A3A" w:rsidP="0020374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1096" w:rsidRPr="00A74194" w:rsidRDefault="00991096" w:rsidP="0020374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19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1096" w:rsidRPr="00A74194" w:rsidRDefault="001A1A3A" w:rsidP="0020374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72546B" w:rsidRDefault="00991096" w:rsidP="0020374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2546B">
              <w:rPr>
                <w:rFonts w:ascii="Times New Roman" w:hAnsi="Times New Roman"/>
                <w:sz w:val="24"/>
                <w:szCs w:val="24"/>
              </w:rPr>
              <w:t>Кол-во рабочих встреч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72546B" w:rsidRDefault="00991096" w:rsidP="0020374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2546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Default="00991096" w:rsidP="0020374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91096" w:rsidRPr="0072546B" w:rsidRDefault="00991096" w:rsidP="0020374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46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1096" w:rsidRPr="0072546B" w:rsidRDefault="00734F08" w:rsidP="0099109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91096" w:rsidRPr="00CF35BE" w:rsidTr="00203745">
        <w:trPr>
          <w:trHeight w:val="69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1096" w:rsidRDefault="00991096" w:rsidP="0020374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1096" w:rsidRDefault="00991096" w:rsidP="0020374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1096" w:rsidRPr="00A74194" w:rsidRDefault="00991096" w:rsidP="0020374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1096" w:rsidRPr="00A74194" w:rsidRDefault="00991096" w:rsidP="0020374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1096" w:rsidRPr="00A74194" w:rsidRDefault="00991096" w:rsidP="0020374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1096" w:rsidRPr="00A74194" w:rsidRDefault="00991096" w:rsidP="0020374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72546B" w:rsidRDefault="00991096" w:rsidP="0020374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2546B">
              <w:rPr>
                <w:rFonts w:ascii="Times New Roman" w:hAnsi="Times New Roman"/>
                <w:sz w:val="24"/>
                <w:szCs w:val="24"/>
              </w:rPr>
              <w:t>Кол-во консультаций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72546B" w:rsidRDefault="00991096" w:rsidP="0020374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2546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EA1696" w:rsidRDefault="00991096" w:rsidP="00025B5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91096" w:rsidRPr="00EA1696" w:rsidRDefault="00EA1696" w:rsidP="00025B5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1696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1096" w:rsidRPr="0072546B" w:rsidRDefault="00882EA0" w:rsidP="00025B5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  <w:tr w:rsidR="00991096" w:rsidRPr="00CF35BE" w:rsidTr="00203745">
        <w:trPr>
          <w:trHeight w:val="9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A74194" w:rsidRDefault="00991096" w:rsidP="0020374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 w:rsidRPr="00A74194"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A74194" w:rsidRDefault="00991096" w:rsidP="0020374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Информирование предпринимателей по актуальным вопросам бизнеса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A74194" w:rsidRDefault="00991096" w:rsidP="0020374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19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A74194" w:rsidRDefault="001A1A3A" w:rsidP="0020374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A74194" w:rsidRDefault="00991096" w:rsidP="0020374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19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A74194" w:rsidRDefault="001A1A3A" w:rsidP="0020374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096" w:rsidRPr="0072546B" w:rsidRDefault="00991096" w:rsidP="0020374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2546B">
              <w:rPr>
                <w:rFonts w:ascii="Times New Roman" w:hAnsi="Times New Roman"/>
                <w:sz w:val="24"/>
                <w:szCs w:val="24"/>
              </w:rPr>
              <w:t>Кол-во публикаций, опубликованных в СМИ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91096" w:rsidRDefault="00991096" w:rsidP="00203745">
            <w:r w:rsidRPr="00A552B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096" w:rsidRPr="00EA1696" w:rsidRDefault="00991096" w:rsidP="00025B5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91096" w:rsidRPr="00EA1696" w:rsidRDefault="00991096" w:rsidP="00025B5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91096" w:rsidRPr="00EA1696" w:rsidRDefault="00991096" w:rsidP="00025B5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1696">
              <w:rPr>
                <w:rFonts w:ascii="Times New Roman" w:hAnsi="Times New Roman"/>
                <w:sz w:val="24"/>
                <w:szCs w:val="24"/>
              </w:rPr>
              <w:t>1</w:t>
            </w:r>
            <w:r w:rsidR="00EA1696" w:rsidRPr="00EA169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1096" w:rsidRPr="00D8262E" w:rsidRDefault="00734F08" w:rsidP="004171C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="004F2F04">
              <w:rPr>
                <w:rFonts w:ascii="Times New Roman" w:hAnsi="Times New Roman"/>
                <w:sz w:val="24"/>
                <w:szCs w:val="24"/>
              </w:rPr>
              <w:t>1</w:t>
            </w:r>
            <w:r w:rsidR="004171C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91096" w:rsidRPr="00CF35BE" w:rsidTr="00203745">
        <w:trPr>
          <w:trHeight w:val="8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Default="00991096" w:rsidP="0020374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Default="00991096" w:rsidP="0020374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991096" w:rsidRDefault="00991096" w:rsidP="0020374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Размещение информации по вопросам бизнеса на официальном сайте администрации МО Сертолово</w:t>
            </w:r>
          </w:p>
          <w:p w:rsidR="00991096" w:rsidRDefault="00991096" w:rsidP="0020374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A74194" w:rsidRDefault="00991096" w:rsidP="0020374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A74194" w:rsidRDefault="001A1A3A" w:rsidP="0020374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A74194" w:rsidRDefault="00991096" w:rsidP="0020374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A74194" w:rsidRDefault="001A1A3A" w:rsidP="0020374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096" w:rsidRPr="0072546B" w:rsidRDefault="00991096" w:rsidP="0020374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2546B">
              <w:rPr>
                <w:rFonts w:ascii="Times New Roman" w:hAnsi="Times New Roman"/>
                <w:sz w:val="24"/>
                <w:szCs w:val="24"/>
              </w:rPr>
              <w:t>Кол-во публикаций, опубликованных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официальном сайте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91096" w:rsidRDefault="00991096" w:rsidP="00203745">
            <w:r w:rsidRPr="00A552B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096" w:rsidRDefault="00991096" w:rsidP="00025B5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91096" w:rsidRDefault="00991096" w:rsidP="00025B5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91096" w:rsidRDefault="00991096" w:rsidP="00025B5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91096" w:rsidRDefault="00991096" w:rsidP="00025B5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91096" w:rsidRPr="00D8262E" w:rsidRDefault="00991096" w:rsidP="00025B5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62E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1096" w:rsidRPr="00D8262E" w:rsidRDefault="00991096" w:rsidP="00025B5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bookmarkStart w:id="0" w:name="_GoBack"/>
            <w:bookmarkEnd w:id="0"/>
            <w:r w:rsidR="008F417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91096" w:rsidRPr="00CF35BE" w:rsidTr="00203745">
        <w:trPr>
          <w:trHeight w:val="3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A74194" w:rsidRDefault="00991096" w:rsidP="002037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A74194" w:rsidRDefault="00991096" w:rsidP="00203745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A74194">
              <w:rPr>
                <w:rFonts w:ascii="Times New Roman" w:hAnsi="Times New Roman"/>
                <w:b/>
                <w:sz w:val="24"/>
                <w:szCs w:val="24"/>
              </w:rPr>
              <w:t>Итого по процессной части: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A74194" w:rsidRDefault="00991096" w:rsidP="00203745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A74194" w:rsidRDefault="00991096" w:rsidP="00203745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4194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A74194" w:rsidRDefault="00991096" w:rsidP="00203745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A74194" w:rsidRDefault="00991096" w:rsidP="00203745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4194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A74194" w:rsidRDefault="00991096" w:rsidP="00203745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A74194" w:rsidRDefault="00991096" w:rsidP="00203745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A74194" w:rsidRDefault="00991096" w:rsidP="00203745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1096" w:rsidRPr="00A74194" w:rsidRDefault="00991096" w:rsidP="00203745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91096" w:rsidRPr="00CF35BE" w:rsidTr="00203745">
        <w:trPr>
          <w:trHeight w:val="3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91096" w:rsidRPr="00A74194" w:rsidRDefault="00991096" w:rsidP="002037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91096" w:rsidRPr="00A74194" w:rsidRDefault="00991096" w:rsidP="00203745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A74194">
              <w:rPr>
                <w:rFonts w:ascii="Times New Roman" w:hAnsi="Times New Roman"/>
                <w:b/>
                <w:sz w:val="24"/>
                <w:szCs w:val="24"/>
              </w:rPr>
              <w:t>Всего по программе: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91096" w:rsidRPr="00A74194" w:rsidRDefault="00991096" w:rsidP="00203745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91096" w:rsidRPr="00A74194" w:rsidRDefault="00991096" w:rsidP="00203745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4194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91096" w:rsidRPr="00A74194" w:rsidRDefault="00991096" w:rsidP="00203745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91096" w:rsidRPr="00A74194" w:rsidRDefault="00991096" w:rsidP="00203745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4194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91096" w:rsidRPr="00A74194" w:rsidRDefault="00991096" w:rsidP="00203745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91096" w:rsidRPr="00A74194" w:rsidRDefault="00991096" w:rsidP="00203745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91096" w:rsidRPr="00A74194" w:rsidRDefault="00991096" w:rsidP="00203745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:rsidR="00991096" w:rsidRPr="00A74194" w:rsidRDefault="00991096" w:rsidP="00203745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991096" w:rsidRPr="0040165D" w:rsidRDefault="00991096" w:rsidP="009910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91096" w:rsidRPr="0040165D" w:rsidRDefault="00991096" w:rsidP="009910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 w:eastAsia="ru-RU"/>
        </w:rPr>
      </w:pPr>
    </w:p>
    <w:p w:rsidR="00991096" w:rsidRDefault="00991096" w:rsidP="00991096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Заместитель главы администрации </w:t>
      </w:r>
    </w:p>
    <w:p w:rsidR="00991096" w:rsidRPr="00E16DE1" w:rsidRDefault="00991096" w:rsidP="00991096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по безопасности                                                                                                                                         </w:t>
      </w:r>
      <w:r w:rsidR="001A1A3A">
        <w:rPr>
          <w:rFonts w:ascii="Times New Roman" w:hAnsi="Times New Roman"/>
          <w:sz w:val="28"/>
          <w:szCs w:val="28"/>
          <w:lang w:eastAsia="ru-RU"/>
        </w:rPr>
        <w:t xml:space="preserve">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С. А. Белобоков</w:t>
      </w:r>
    </w:p>
    <w:p w:rsidR="002F4120" w:rsidRPr="00313041" w:rsidRDefault="002F4120" w:rsidP="00313041">
      <w:pPr>
        <w:pStyle w:val="a4"/>
        <w:rPr>
          <w:rFonts w:ascii="Times New Roman" w:hAnsi="Times New Roman"/>
          <w:sz w:val="20"/>
          <w:szCs w:val="20"/>
        </w:rPr>
      </w:pPr>
    </w:p>
    <w:p w:rsidR="006A7656" w:rsidRDefault="006A7656" w:rsidP="00313041">
      <w:pPr>
        <w:pStyle w:val="a4"/>
        <w:rPr>
          <w:rFonts w:ascii="Times New Roman" w:hAnsi="Times New Roman"/>
          <w:sz w:val="20"/>
          <w:szCs w:val="20"/>
        </w:rPr>
      </w:pPr>
    </w:p>
    <w:p w:rsidR="006A7656" w:rsidRDefault="006A7656" w:rsidP="00313041">
      <w:pPr>
        <w:pStyle w:val="a4"/>
        <w:rPr>
          <w:rFonts w:ascii="Times New Roman" w:hAnsi="Times New Roman"/>
          <w:sz w:val="20"/>
          <w:szCs w:val="20"/>
        </w:rPr>
      </w:pPr>
    </w:p>
    <w:p w:rsidR="006A7656" w:rsidRDefault="006A7656" w:rsidP="00313041">
      <w:pPr>
        <w:pStyle w:val="a4"/>
        <w:rPr>
          <w:rFonts w:ascii="Times New Roman" w:hAnsi="Times New Roman"/>
          <w:sz w:val="20"/>
          <w:szCs w:val="20"/>
        </w:rPr>
      </w:pPr>
    </w:p>
    <w:p w:rsidR="006A7656" w:rsidRDefault="006A7656" w:rsidP="00313041">
      <w:pPr>
        <w:pStyle w:val="a4"/>
        <w:rPr>
          <w:rFonts w:ascii="Times New Roman" w:hAnsi="Times New Roman"/>
          <w:sz w:val="20"/>
          <w:szCs w:val="20"/>
        </w:rPr>
      </w:pPr>
    </w:p>
    <w:p w:rsidR="006A7656" w:rsidRDefault="006A7656" w:rsidP="00313041">
      <w:pPr>
        <w:pStyle w:val="a4"/>
        <w:rPr>
          <w:rFonts w:ascii="Times New Roman" w:hAnsi="Times New Roman"/>
          <w:sz w:val="20"/>
          <w:szCs w:val="20"/>
        </w:rPr>
      </w:pPr>
    </w:p>
    <w:p w:rsidR="006A7656" w:rsidRDefault="006A7656" w:rsidP="00313041">
      <w:pPr>
        <w:pStyle w:val="a4"/>
        <w:rPr>
          <w:rFonts w:ascii="Times New Roman" w:hAnsi="Times New Roman"/>
          <w:sz w:val="20"/>
          <w:szCs w:val="20"/>
        </w:rPr>
      </w:pPr>
    </w:p>
    <w:p w:rsidR="006A7656" w:rsidRDefault="006A7656" w:rsidP="00313041">
      <w:pPr>
        <w:pStyle w:val="a4"/>
        <w:rPr>
          <w:rFonts w:ascii="Times New Roman" w:hAnsi="Times New Roman"/>
          <w:sz w:val="20"/>
          <w:szCs w:val="20"/>
        </w:rPr>
      </w:pPr>
    </w:p>
    <w:p w:rsidR="006A7656" w:rsidRDefault="006A7656" w:rsidP="00313041">
      <w:pPr>
        <w:pStyle w:val="a4"/>
        <w:rPr>
          <w:rFonts w:ascii="Times New Roman" w:hAnsi="Times New Roman"/>
          <w:sz w:val="20"/>
          <w:szCs w:val="20"/>
        </w:rPr>
      </w:pPr>
    </w:p>
    <w:p w:rsidR="006A7656" w:rsidRDefault="006A7656" w:rsidP="00313041">
      <w:pPr>
        <w:pStyle w:val="a4"/>
        <w:rPr>
          <w:rFonts w:ascii="Times New Roman" w:hAnsi="Times New Roman"/>
          <w:sz w:val="20"/>
          <w:szCs w:val="20"/>
        </w:rPr>
      </w:pPr>
    </w:p>
    <w:p w:rsidR="006A7656" w:rsidRDefault="006A7656" w:rsidP="00313041">
      <w:pPr>
        <w:pStyle w:val="a4"/>
        <w:rPr>
          <w:rFonts w:ascii="Times New Roman" w:hAnsi="Times New Roman"/>
          <w:sz w:val="20"/>
          <w:szCs w:val="20"/>
        </w:rPr>
      </w:pPr>
    </w:p>
    <w:p w:rsidR="006A7656" w:rsidRDefault="006A7656" w:rsidP="00313041">
      <w:pPr>
        <w:pStyle w:val="a4"/>
        <w:rPr>
          <w:rFonts w:ascii="Times New Roman" w:hAnsi="Times New Roman"/>
          <w:sz w:val="20"/>
          <w:szCs w:val="20"/>
        </w:rPr>
      </w:pPr>
    </w:p>
    <w:p w:rsidR="006A7656" w:rsidRDefault="006A7656" w:rsidP="00313041">
      <w:pPr>
        <w:pStyle w:val="a4"/>
        <w:rPr>
          <w:rFonts w:ascii="Times New Roman" w:hAnsi="Times New Roman"/>
          <w:sz w:val="20"/>
          <w:szCs w:val="20"/>
        </w:rPr>
      </w:pPr>
    </w:p>
    <w:p w:rsidR="006A7656" w:rsidRDefault="006A7656" w:rsidP="00313041">
      <w:pPr>
        <w:pStyle w:val="a4"/>
        <w:rPr>
          <w:rFonts w:ascii="Times New Roman" w:hAnsi="Times New Roman"/>
          <w:sz w:val="20"/>
          <w:szCs w:val="20"/>
        </w:rPr>
      </w:pPr>
    </w:p>
    <w:p w:rsidR="006A7656" w:rsidRDefault="006A7656" w:rsidP="00313041">
      <w:pPr>
        <w:pStyle w:val="a4"/>
        <w:rPr>
          <w:rFonts w:ascii="Times New Roman" w:hAnsi="Times New Roman"/>
          <w:sz w:val="20"/>
          <w:szCs w:val="20"/>
        </w:rPr>
      </w:pPr>
    </w:p>
    <w:p w:rsidR="006A7656" w:rsidRDefault="006A7656" w:rsidP="00313041">
      <w:pPr>
        <w:pStyle w:val="a4"/>
        <w:rPr>
          <w:rFonts w:ascii="Times New Roman" w:hAnsi="Times New Roman"/>
          <w:sz w:val="20"/>
          <w:szCs w:val="20"/>
        </w:rPr>
      </w:pPr>
    </w:p>
    <w:p w:rsidR="006A7656" w:rsidRDefault="006A7656" w:rsidP="00313041">
      <w:pPr>
        <w:pStyle w:val="a4"/>
        <w:rPr>
          <w:rFonts w:ascii="Times New Roman" w:hAnsi="Times New Roman"/>
          <w:sz w:val="20"/>
          <w:szCs w:val="20"/>
        </w:rPr>
      </w:pPr>
    </w:p>
    <w:p w:rsidR="006A7656" w:rsidRDefault="006A7656" w:rsidP="00313041">
      <w:pPr>
        <w:pStyle w:val="a4"/>
        <w:rPr>
          <w:rFonts w:ascii="Times New Roman" w:hAnsi="Times New Roman"/>
          <w:sz w:val="20"/>
          <w:szCs w:val="20"/>
        </w:rPr>
      </w:pPr>
    </w:p>
    <w:p w:rsidR="006A7656" w:rsidRDefault="006A7656" w:rsidP="00313041">
      <w:pPr>
        <w:pStyle w:val="a4"/>
        <w:rPr>
          <w:rFonts w:ascii="Times New Roman" w:hAnsi="Times New Roman"/>
          <w:sz w:val="20"/>
          <w:szCs w:val="20"/>
        </w:rPr>
      </w:pPr>
    </w:p>
    <w:p w:rsidR="006A7656" w:rsidRDefault="006A7656" w:rsidP="00313041">
      <w:pPr>
        <w:pStyle w:val="a4"/>
        <w:rPr>
          <w:rFonts w:ascii="Times New Roman" w:hAnsi="Times New Roman"/>
          <w:sz w:val="20"/>
          <w:szCs w:val="20"/>
        </w:rPr>
      </w:pPr>
    </w:p>
    <w:p w:rsidR="00793063" w:rsidRPr="00313041" w:rsidRDefault="00991096" w:rsidP="00313041">
      <w:pPr>
        <w:pStyle w:val="a4"/>
        <w:rPr>
          <w:rFonts w:ascii="Times New Roman" w:hAnsi="Times New Roman"/>
          <w:sz w:val="20"/>
          <w:szCs w:val="20"/>
        </w:rPr>
      </w:pPr>
      <w:r w:rsidRPr="00313041">
        <w:rPr>
          <w:rFonts w:ascii="Times New Roman" w:hAnsi="Times New Roman"/>
          <w:sz w:val="20"/>
          <w:szCs w:val="20"/>
        </w:rPr>
        <w:t>Исп. Левин И.И.</w:t>
      </w:r>
    </w:p>
    <w:p w:rsidR="00991096" w:rsidRPr="00313041" w:rsidRDefault="00991096" w:rsidP="00313041">
      <w:pPr>
        <w:pStyle w:val="a4"/>
        <w:rPr>
          <w:rFonts w:ascii="Times New Roman" w:hAnsi="Times New Roman"/>
          <w:sz w:val="20"/>
          <w:szCs w:val="20"/>
        </w:rPr>
      </w:pPr>
      <w:r w:rsidRPr="00313041">
        <w:rPr>
          <w:rFonts w:ascii="Times New Roman" w:hAnsi="Times New Roman"/>
          <w:sz w:val="20"/>
          <w:szCs w:val="20"/>
        </w:rPr>
        <w:t>тел. 593-38-56</w:t>
      </w:r>
    </w:p>
    <w:p w:rsidR="00203745" w:rsidRDefault="00203745"/>
    <w:sectPr w:rsidR="00203745" w:rsidSect="002F4120">
      <w:pgSz w:w="16838" w:h="11906" w:orient="landscape"/>
      <w:pgMar w:top="284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991096"/>
    <w:rsid w:val="00025B59"/>
    <w:rsid w:val="00032777"/>
    <w:rsid w:val="000963F9"/>
    <w:rsid w:val="00165CF2"/>
    <w:rsid w:val="00185E83"/>
    <w:rsid w:val="001A1A3A"/>
    <w:rsid w:val="001E6FD8"/>
    <w:rsid w:val="002006BA"/>
    <w:rsid w:val="00203745"/>
    <w:rsid w:val="002101B9"/>
    <w:rsid w:val="00275902"/>
    <w:rsid w:val="002E13E8"/>
    <w:rsid w:val="002F4120"/>
    <w:rsid w:val="003057A0"/>
    <w:rsid w:val="00313041"/>
    <w:rsid w:val="003D188D"/>
    <w:rsid w:val="00405F95"/>
    <w:rsid w:val="00406AEE"/>
    <w:rsid w:val="00416028"/>
    <w:rsid w:val="00416B3D"/>
    <w:rsid w:val="004171CB"/>
    <w:rsid w:val="0046668A"/>
    <w:rsid w:val="004D1367"/>
    <w:rsid w:val="004D6B56"/>
    <w:rsid w:val="004F2F04"/>
    <w:rsid w:val="00512E32"/>
    <w:rsid w:val="005276BD"/>
    <w:rsid w:val="00592E51"/>
    <w:rsid w:val="005C0860"/>
    <w:rsid w:val="005E677B"/>
    <w:rsid w:val="005E6F4D"/>
    <w:rsid w:val="005F332D"/>
    <w:rsid w:val="00617CAF"/>
    <w:rsid w:val="006238E7"/>
    <w:rsid w:val="00632399"/>
    <w:rsid w:val="00657745"/>
    <w:rsid w:val="006A7656"/>
    <w:rsid w:val="006B299C"/>
    <w:rsid w:val="006D1006"/>
    <w:rsid w:val="00734F08"/>
    <w:rsid w:val="00793063"/>
    <w:rsid w:val="007A2C7D"/>
    <w:rsid w:val="007E7368"/>
    <w:rsid w:val="00882EA0"/>
    <w:rsid w:val="008A4931"/>
    <w:rsid w:val="008D111B"/>
    <w:rsid w:val="008D738C"/>
    <w:rsid w:val="008E09A3"/>
    <w:rsid w:val="008F4176"/>
    <w:rsid w:val="009178B5"/>
    <w:rsid w:val="009345BD"/>
    <w:rsid w:val="00991096"/>
    <w:rsid w:val="00995B13"/>
    <w:rsid w:val="009A540E"/>
    <w:rsid w:val="009D4B3D"/>
    <w:rsid w:val="00A41962"/>
    <w:rsid w:val="00A735CD"/>
    <w:rsid w:val="00A843EE"/>
    <w:rsid w:val="00A95774"/>
    <w:rsid w:val="00AC3B04"/>
    <w:rsid w:val="00B304CA"/>
    <w:rsid w:val="00BA52AE"/>
    <w:rsid w:val="00BB6A3F"/>
    <w:rsid w:val="00BE600E"/>
    <w:rsid w:val="00C15E36"/>
    <w:rsid w:val="00C76755"/>
    <w:rsid w:val="00D449C4"/>
    <w:rsid w:val="00DC78E2"/>
    <w:rsid w:val="00DF38E2"/>
    <w:rsid w:val="00E94B19"/>
    <w:rsid w:val="00EA1696"/>
    <w:rsid w:val="00EB4CEA"/>
    <w:rsid w:val="00F426A8"/>
    <w:rsid w:val="00F654F2"/>
    <w:rsid w:val="00F70F44"/>
    <w:rsid w:val="00FB09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096"/>
    <w:pPr>
      <w:spacing w:after="200" w:line="276" w:lineRule="auto"/>
      <w:jc w:val="left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reformat">
    <w:name w:val="Preformat"/>
    <w:link w:val="Preformat0"/>
    <w:rsid w:val="00991096"/>
    <w:pPr>
      <w:jc w:val="left"/>
    </w:pPr>
    <w:rPr>
      <w:rFonts w:ascii="Courier New" w:eastAsia="Calibri" w:hAnsi="Courier New" w:cs="Times New Roman"/>
      <w:sz w:val="20"/>
      <w:szCs w:val="20"/>
      <w:lang w:eastAsia="ru-RU"/>
    </w:rPr>
  </w:style>
  <w:style w:type="paragraph" w:customStyle="1" w:styleId="1">
    <w:name w:val="Без интервала1"/>
    <w:rsid w:val="00991096"/>
    <w:pPr>
      <w:jc w:val="left"/>
    </w:pPr>
    <w:rPr>
      <w:rFonts w:ascii="Calibri" w:eastAsia="Times New Roman" w:hAnsi="Calibri" w:cs="Times New Roman"/>
    </w:rPr>
  </w:style>
  <w:style w:type="character" w:styleId="a3">
    <w:name w:val="Hyperlink"/>
    <w:rsid w:val="00991096"/>
    <w:rPr>
      <w:color w:val="0000FF"/>
      <w:u w:val="single"/>
    </w:rPr>
  </w:style>
  <w:style w:type="paragraph" w:styleId="a4">
    <w:name w:val="No Spacing"/>
    <w:uiPriority w:val="1"/>
    <w:qFormat/>
    <w:rsid w:val="00991096"/>
    <w:pPr>
      <w:jc w:val="left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991096"/>
    <w:pPr>
      <w:widowControl w:val="0"/>
      <w:jc w:val="left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991096"/>
    <w:pPr>
      <w:widowControl w:val="0"/>
      <w:ind w:firstLine="720"/>
      <w:jc w:val="left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991096"/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Preformat0">
    <w:name w:val="Preformat Знак"/>
    <w:link w:val="Preformat"/>
    <w:rsid w:val="00991096"/>
    <w:rPr>
      <w:rFonts w:ascii="Courier New" w:eastAsia="Calibri" w:hAnsi="Courier New" w:cs="Times New Roman"/>
      <w:sz w:val="20"/>
      <w:szCs w:val="20"/>
      <w:lang w:eastAsia="ru-RU"/>
    </w:rPr>
  </w:style>
  <w:style w:type="character" w:customStyle="1" w:styleId="HTML">
    <w:name w:val="Стандартный HTML Знак"/>
    <w:link w:val="HTML0"/>
    <w:locked/>
    <w:rsid w:val="00991096"/>
    <w:rPr>
      <w:rFonts w:ascii="Courier New" w:hAnsi="Courier New" w:cs="Courier New"/>
    </w:rPr>
  </w:style>
  <w:style w:type="paragraph" w:styleId="HTML0">
    <w:name w:val="HTML Preformatted"/>
    <w:basedOn w:val="a"/>
    <w:link w:val="HTML"/>
    <w:rsid w:val="0099109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Theme="minorHAnsi" w:hAnsi="Courier New" w:cs="Courier New"/>
    </w:rPr>
  </w:style>
  <w:style w:type="character" w:customStyle="1" w:styleId="HTML1">
    <w:name w:val="Стандартный HTML Знак1"/>
    <w:basedOn w:val="a0"/>
    <w:uiPriority w:val="99"/>
    <w:semiHidden/>
    <w:rsid w:val="00991096"/>
    <w:rPr>
      <w:rFonts w:ascii="Consolas" w:eastAsia="Times New Roman" w:hAnsi="Consolas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6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mosertolovo.ru/upload/medialibrary/288/&#1075;&#1083;&#1072;&#1074;&#1072;&#1084;.docx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mosertolovo.ru/upload/medialibrary/288/&#1075;&#1083;&#1072;&#1074;&#1072;&#1084;.docx" TargetMode="External"/><Relationship Id="rId5" Type="http://schemas.openxmlformats.org/officeDocument/2006/relationships/hyperlink" Target="https://www.mosertolovo.ru/upload/medialibrary/288/&#1075;&#1083;&#1072;&#1074;&#1072;&#1084;.docx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AA8236-2DEE-4FD9-BF38-A5364F4B0A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</TotalTime>
  <Pages>5</Pages>
  <Words>1265</Words>
  <Characters>7212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1</cp:lastModifiedBy>
  <cp:revision>7</cp:revision>
  <cp:lastPrinted>2024-02-09T12:33:00Z</cp:lastPrinted>
  <dcterms:created xsi:type="dcterms:W3CDTF">2024-01-09T13:29:00Z</dcterms:created>
  <dcterms:modified xsi:type="dcterms:W3CDTF">2024-02-19T11:04:00Z</dcterms:modified>
</cp:coreProperties>
</file>